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8A" w:rsidRDefault="001224D0" w:rsidP="00B110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</w:t>
      </w:r>
    </w:p>
    <w:p w:rsidR="002F498A" w:rsidRDefault="002F16EF" w:rsidP="00B110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транспортировке пациента автомобилем скорой медицинской помощи</w:t>
      </w:r>
    </w:p>
    <w:p w:rsidR="000A3537" w:rsidRDefault="000A3537" w:rsidP="00B1100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(медицинская эвакуация)</w:t>
      </w:r>
    </w:p>
    <w:p w:rsidR="00C3546A" w:rsidRPr="00EE4451" w:rsidRDefault="00C3546A" w:rsidP="00B110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8A" w:rsidRDefault="00830405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2F498A">
        <w:rPr>
          <w:rFonts w:ascii="Times New Roman" w:hAnsi="Times New Roman"/>
          <w:sz w:val="24"/>
          <w:szCs w:val="24"/>
        </w:rPr>
        <w:t>С</w:t>
      </w:r>
      <w:proofErr w:type="gramEnd"/>
      <w:r w:rsidR="002F498A">
        <w:rPr>
          <w:rFonts w:ascii="Times New Roman" w:hAnsi="Times New Roman"/>
          <w:sz w:val="24"/>
          <w:szCs w:val="24"/>
        </w:rPr>
        <w:t>имферополь</w:t>
      </w:r>
      <w:proofErr w:type="spellEnd"/>
      <w:r w:rsidR="002F498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DA46A3">
        <w:rPr>
          <w:rFonts w:ascii="Times New Roman" w:hAnsi="Times New Roman"/>
          <w:sz w:val="24"/>
          <w:szCs w:val="24"/>
        </w:rPr>
        <w:t xml:space="preserve">           </w:t>
      </w:r>
      <w:r w:rsidR="0052589A">
        <w:rPr>
          <w:rFonts w:ascii="Times New Roman" w:hAnsi="Times New Roman"/>
          <w:sz w:val="24"/>
          <w:szCs w:val="24"/>
        </w:rPr>
        <w:t xml:space="preserve"> </w:t>
      </w:r>
      <w:r w:rsidR="001E4F4E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122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«____»__________</w:t>
      </w:r>
      <w:r w:rsidR="0014676A">
        <w:rPr>
          <w:rFonts w:ascii="Times New Roman" w:hAnsi="Times New Roman"/>
          <w:sz w:val="24"/>
          <w:szCs w:val="24"/>
        </w:rPr>
        <w:t>202_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830405" w:rsidRDefault="00830405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</w:p>
    <w:p w:rsidR="002F498A" w:rsidRDefault="002F498A" w:rsidP="00747D63">
      <w:pPr>
        <w:pStyle w:val="a3"/>
        <w:ind w:right="-28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4C31">
        <w:rPr>
          <w:rFonts w:ascii="Times New Roman" w:hAnsi="Times New Roman"/>
          <w:sz w:val="24"/>
          <w:szCs w:val="24"/>
        </w:rPr>
        <w:t>Государственное</w:t>
      </w:r>
      <w:r>
        <w:rPr>
          <w:rFonts w:ascii="Times New Roman" w:hAnsi="Times New Roman"/>
          <w:sz w:val="24"/>
          <w:szCs w:val="24"/>
        </w:rPr>
        <w:t xml:space="preserve"> бюджетное учреждение здравоохранения Республики Крым «Крымский республиканский центр медицины катастроф и скорой медицинской помощи» именуемое в дальнейшем «Исполнитель» в лице</w:t>
      </w:r>
      <w:r w:rsidR="00142A8C">
        <w:rPr>
          <w:rFonts w:ascii="Times New Roman" w:hAnsi="Times New Roman"/>
          <w:sz w:val="24"/>
          <w:szCs w:val="24"/>
        </w:rPr>
        <w:t xml:space="preserve"> </w:t>
      </w:r>
      <w:r w:rsidR="00142A8C" w:rsidRPr="00142A8C">
        <w:rPr>
          <w:rFonts w:ascii="Times New Roman" w:hAnsi="Times New Roman"/>
          <w:sz w:val="24"/>
          <w:szCs w:val="24"/>
        </w:rPr>
        <w:t xml:space="preserve">директора </w:t>
      </w:r>
      <w:proofErr w:type="spellStart"/>
      <w:r w:rsidR="00142A8C" w:rsidRPr="00142A8C">
        <w:rPr>
          <w:rFonts w:ascii="Times New Roman" w:hAnsi="Times New Roman"/>
          <w:sz w:val="24"/>
          <w:szCs w:val="24"/>
        </w:rPr>
        <w:t>Мемедл</w:t>
      </w:r>
      <w:r w:rsidR="00C321F6">
        <w:rPr>
          <w:rFonts w:ascii="Times New Roman" w:hAnsi="Times New Roman"/>
          <w:sz w:val="24"/>
          <w:szCs w:val="24"/>
        </w:rPr>
        <w:t>а</w:t>
      </w:r>
      <w:proofErr w:type="spellEnd"/>
      <w:r w:rsidR="00142A8C" w:rsidRPr="00142A8C">
        <w:rPr>
          <w:rFonts w:ascii="Times New Roman" w:hAnsi="Times New Roman"/>
          <w:sz w:val="24"/>
          <w:szCs w:val="24"/>
        </w:rPr>
        <w:t xml:space="preserve"> Эльдара </w:t>
      </w:r>
      <w:proofErr w:type="spellStart"/>
      <w:r w:rsidR="00142A8C" w:rsidRPr="00142A8C">
        <w:rPr>
          <w:rFonts w:ascii="Times New Roman" w:hAnsi="Times New Roman"/>
          <w:sz w:val="24"/>
          <w:szCs w:val="24"/>
        </w:rPr>
        <w:t>Энверовича</w:t>
      </w:r>
      <w:proofErr w:type="spellEnd"/>
      <w:r>
        <w:rPr>
          <w:rFonts w:ascii="Times New Roman" w:hAnsi="Times New Roman"/>
          <w:sz w:val="24"/>
          <w:szCs w:val="24"/>
        </w:rPr>
        <w:t>, действующего на основании Устава, с одной стороны</w:t>
      </w:r>
      <w:r w:rsidR="00747D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A46A3">
        <w:rPr>
          <w:rFonts w:ascii="Times New Roman" w:hAnsi="Times New Roman"/>
          <w:sz w:val="24"/>
          <w:szCs w:val="24"/>
        </w:rPr>
        <w:t>и</w:t>
      </w:r>
      <w:r w:rsidR="001E4F4E">
        <w:rPr>
          <w:rFonts w:ascii="Times New Roman" w:hAnsi="Times New Roman"/>
          <w:sz w:val="24"/>
          <w:szCs w:val="24"/>
        </w:rPr>
        <w:t xml:space="preserve"> </w:t>
      </w:r>
      <w:r w:rsidR="00830405">
        <w:rPr>
          <w:rFonts w:ascii="Times New Roman" w:hAnsi="Times New Roman"/>
          <w:sz w:val="24"/>
          <w:szCs w:val="24"/>
        </w:rPr>
        <w:t>___________________________________</w:t>
      </w:r>
      <w:r w:rsidR="001224D0">
        <w:rPr>
          <w:rFonts w:ascii="Times New Roman" w:hAnsi="Times New Roman"/>
          <w:sz w:val="24"/>
          <w:szCs w:val="24"/>
        </w:rPr>
        <w:t xml:space="preserve">  в лице </w:t>
      </w:r>
      <w:r w:rsidR="00830405">
        <w:rPr>
          <w:rFonts w:ascii="Times New Roman" w:hAnsi="Times New Roman"/>
          <w:sz w:val="24"/>
          <w:szCs w:val="24"/>
        </w:rPr>
        <w:t>_____________________________________</w:t>
      </w:r>
      <w:r w:rsidR="001224D0">
        <w:rPr>
          <w:rFonts w:ascii="Times New Roman" w:hAnsi="Times New Roman"/>
          <w:sz w:val="24"/>
          <w:szCs w:val="24"/>
        </w:rPr>
        <w:t xml:space="preserve">, действующего на основании _______________, </w:t>
      </w:r>
      <w:r w:rsidR="00377439">
        <w:rPr>
          <w:rFonts w:ascii="Times New Roman" w:hAnsi="Times New Roman"/>
          <w:sz w:val="24"/>
          <w:szCs w:val="24"/>
        </w:rPr>
        <w:t xml:space="preserve"> име</w:t>
      </w:r>
      <w:r w:rsidR="003A5DA1">
        <w:rPr>
          <w:rFonts w:ascii="Times New Roman" w:hAnsi="Times New Roman"/>
          <w:sz w:val="24"/>
          <w:szCs w:val="24"/>
        </w:rPr>
        <w:t>нуемый в дальнейшем «Заказчик»</w:t>
      </w:r>
      <w:r w:rsidR="003774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другой стороны, поскольку</w:t>
      </w:r>
      <w:r w:rsidRPr="00814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«Исполнитель» имеет возможность оказать платную медицинскую услугу, указанную в п.1.1. настоящего договора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B42C1" w:rsidRPr="002B0A05">
        <w:rPr>
          <w:rFonts w:ascii="Times New Roman" w:hAnsi="Times New Roman"/>
          <w:sz w:val="24"/>
          <w:szCs w:val="24"/>
        </w:rPr>
        <w:t>соответствии с</w:t>
      </w:r>
      <w:r w:rsidR="006B42C1">
        <w:rPr>
          <w:rFonts w:ascii="Times New Roman" w:hAnsi="Times New Roman"/>
          <w:sz w:val="24"/>
          <w:szCs w:val="24"/>
        </w:rPr>
        <w:t xml:space="preserve"> Лицензией на осуществление медицинской деятельности </w:t>
      </w:r>
      <w:r w:rsidR="0094191B">
        <w:rPr>
          <w:rFonts w:ascii="Times New Roman" w:hAnsi="Times New Roman"/>
          <w:sz w:val="24"/>
          <w:szCs w:val="24"/>
        </w:rPr>
        <w:t>№ Л041-0</w:t>
      </w:r>
      <w:r w:rsidR="00142599">
        <w:rPr>
          <w:rFonts w:ascii="Times New Roman" w:hAnsi="Times New Roman"/>
          <w:sz w:val="24"/>
          <w:szCs w:val="24"/>
        </w:rPr>
        <w:t>1177-91/00359672 от 27.01.2021</w:t>
      </w:r>
      <w:r>
        <w:rPr>
          <w:rFonts w:ascii="Times New Roman" w:hAnsi="Times New Roman"/>
          <w:sz w:val="24"/>
          <w:szCs w:val="24"/>
        </w:rPr>
        <w:t>, а «Заказчик» имеет желание добровольно зака</w:t>
      </w:r>
      <w:r w:rsidR="00C3546A">
        <w:rPr>
          <w:rFonts w:ascii="Times New Roman" w:hAnsi="Times New Roman"/>
          <w:sz w:val="24"/>
          <w:szCs w:val="24"/>
        </w:rPr>
        <w:t>зать платную медицинскую услугу</w:t>
      </w:r>
      <w:r>
        <w:rPr>
          <w:rFonts w:ascii="Times New Roman" w:hAnsi="Times New Roman"/>
          <w:sz w:val="24"/>
          <w:szCs w:val="24"/>
        </w:rPr>
        <w:t xml:space="preserve"> у «Исполнителя», стороны заключили договор о нижеследующем: </w:t>
      </w:r>
    </w:p>
    <w:p w:rsidR="002F498A" w:rsidRDefault="002F498A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72A07" w:rsidRDefault="002F498A" w:rsidP="00172A07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1.ПРЕДМЕТ ДОГОВОРА </w:t>
      </w:r>
    </w:p>
    <w:p w:rsidR="003A5DA1" w:rsidRPr="001224D0" w:rsidRDefault="003A5DA1" w:rsidP="00504ADC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порядке и на условиях, определенных настоящим Договором, «Исполнитель» берет на себя обязательства предоставить «Заказчику» </w:t>
      </w:r>
      <w:r w:rsidR="00C27555">
        <w:rPr>
          <w:rFonts w:ascii="Times New Roman" w:hAnsi="Times New Roman"/>
          <w:sz w:val="24"/>
          <w:szCs w:val="24"/>
        </w:rPr>
        <w:t>медицинскую усл</w:t>
      </w:r>
      <w:r w:rsidR="00747D63">
        <w:rPr>
          <w:rFonts w:ascii="Times New Roman" w:hAnsi="Times New Roman"/>
          <w:sz w:val="24"/>
          <w:szCs w:val="24"/>
        </w:rPr>
        <w:t>угу согласно Прейскуранта цен (П</w:t>
      </w:r>
      <w:r w:rsidR="00C27555">
        <w:rPr>
          <w:rFonts w:ascii="Times New Roman" w:hAnsi="Times New Roman"/>
          <w:sz w:val="24"/>
          <w:szCs w:val="24"/>
        </w:rPr>
        <w:t xml:space="preserve">риложение № 1) 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1F7221">
        <w:rPr>
          <w:rFonts w:ascii="Times New Roman" w:hAnsi="Times New Roman"/>
          <w:sz w:val="24"/>
          <w:szCs w:val="24"/>
        </w:rPr>
        <w:t xml:space="preserve">транспортировке </w:t>
      </w:r>
      <w:r w:rsidR="00830405">
        <w:rPr>
          <w:rFonts w:ascii="Times New Roman" w:hAnsi="Times New Roman"/>
          <w:sz w:val="24"/>
          <w:szCs w:val="24"/>
        </w:rPr>
        <w:t>«_____»________</w:t>
      </w:r>
      <w:r w:rsidR="00FA0BE0">
        <w:rPr>
          <w:rFonts w:ascii="Times New Roman" w:hAnsi="Times New Roman"/>
          <w:sz w:val="24"/>
          <w:szCs w:val="24"/>
        </w:rPr>
        <w:t>202</w:t>
      </w:r>
      <w:r w:rsidR="00142599">
        <w:rPr>
          <w:rFonts w:ascii="Times New Roman" w:hAnsi="Times New Roman"/>
          <w:sz w:val="24"/>
          <w:szCs w:val="24"/>
        </w:rPr>
        <w:t>6</w:t>
      </w:r>
      <w:r w:rsidR="000F1CC5" w:rsidRPr="00504ADC">
        <w:rPr>
          <w:rFonts w:ascii="Times New Roman" w:hAnsi="Times New Roman"/>
          <w:sz w:val="24"/>
          <w:szCs w:val="24"/>
        </w:rPr>
        <w:t xml:space="preserve"> года пациента</w:t>
      </w:r>
      <w:r w:rsidR="001F7221">
        <w:rPr>
          <w:rFonts w:ascii="Times New Roman" w:hAnsi="Times New Roman"/>
          <w:sz w:val="24"/>
          <w:szCs w:val="24"/>
        </w:rPr>
        <w:t xml:space="preserve"> </w:t>
      </w:r>
      <w:r w:rsidR="00830405">
        <w:rPr>
          <w:rFonts w:ascii="Times New Roman" w:hAnsi="Times New Roman"/>
          <w:sz w:val="24"/>
          <w:szCs w:val="24"/>
          <w:u w:val="single"/>
        </w:rPr>
        <w:t>________________________________</w:t>
      </w:r>
      <w:r w:rsidR="000F1CC5">
        <w:rPr>
          <w:rFonts w:ascii="Times New Roman" w:hAnsi="Times New Roman"/>
          <w:sz w:val="24"/>
          <w:szCs w:val="24"/>
        </w:rPr>
        <w:t>на автомобиле скор</w:t>
      </w:r>
      <w:r w:rsidR="00FA0BE0">
        <w:rPr>
          <w:rFonts w:ascii="Times New Roman" w:hAnsi="Times New Roman"/>
          <w:sz w:val="24"/>
          <w:szCs w:val="24"/>
        </w:rPr>
        <w:t xml:space="preserve">ой медицинской помощи в сопровождении </w:t>
      </w:r>
      <w:r w:rsidR="00830405">
        <w:rPr>
          <w:rFonts w:ascii="Times New Roman" w:hAnsi="Times New Roman"/>
          <w:sz w:val="24"/>
          <w:szCs w:val="24"/>
        </w:rPr>
        <w:t>(</w:t>
      </w:r>
      <w:r w:rsidR="001224D0">
        <w:rPr>
          <w:rFonts w:ascii="Times New Roman" w:hAnsi="Times New Roman"/>
          <w:sz w:val="24"/>
          <w:szCs w:val="24"/>
        </w:rPr>
        <w:t>специализированной</w:t>
      </w:r>
      <w:r w:rsidR="00830405">
        <w:rPr>
          <w:rFonts w:ascii="Times New Roman" w:hAnsi="Times New Roman"/>
          <w:sz w:val="24"/>
          <w:szCs w:val="24"/>
        </w:rPr>
        <w:t>/врачебной/фельдшерской)</w:t>
      </w:r>
      <w:r w:rsidR="001224D0">
        <w:rPr>
          <w:rFonts w:ascii="Times New Roman" w:hAnsi="Times New Roman"/>
          <w:sz w:val="24"/>
          <w:szCs w:val="24"/>
        </w:rPr>
        <w:t xml:space="preserve"> бригады</w:t>
      </w:r>
      <w:r w:rsidR="00C27555" w:rsidRPr="00C27555">
        <w:rPr>
          <w:rFonts w:ascii="Times New Roman" w:hAnsi="Times New Roman"/>
          <w:sz w:val="24"/>
          <w:szCs w:val="24"/>
        </w:rPr>
        <w:t xml:space="preserve"> </w:t>
      </w:r>
      <w:r w:rsidR="00830405">
        <w:rPr>
          <w:rFonts w:ascii="Times New Roman" w:hAnsi="Times New Roman"/>
          <w:sz w:val="24"/>
          <w:szCs w:val="24"/>
        </w:rPr>
        <w:t>из _______________________________________</w:t>
      </w:r>
      <w:r w:rsidR="007A3005" w:rsidRPr="00747D63">
        <w:rPr>
          <w:rFonts w:ascii="Times New Roman" w:hAnsi="Times New Roman"/>
          <w:sz w:val="24"/>
          <w:szCs w:val="24"/>
        </w:rPr>
        <w:t xml:space="preserve"> </w:t>
      </w:r>
      <w:r w:rsidR="00962425">
        <w:rPr>
          <w:rFonts w:ascii="Times New Roman" w:hAnsi="Times New Roman"/>
          <w:sz w:val="24"/>
          <w:szCs w:val="24"/>
        </w:rPr>
        <w:t xml:space="preserve">в </w:t>
      </w:r>
      <w:r w:rsidR="00830405">
        <w:rPr>
          <w:rFonts w:ascii="Times New Roman" w:hAnsi="Times New Roman"/>
          <w:sz w:val="24"/>
          <w:szCs w:val="24"/>
        </w:rPr>
        <w:t>______________________________________</w:t>
      </w:r>
      <w:r w:rsidR="001224D0">
        <w:rPr>
          <w:rFonts w:ascii="Times New Roman" w:hAnsi="Times New Roman"/>
          <w:sz w:val="24"/>
          <w:szCs w:val="24"/>
        </w:rPr>
        <w:t xml:space="preserve">, </w:t>
      </w:r>
      <w:r w:rsidRPr="00172A07">
        <w:rPr>
          <w:rFonts w:ascii="Times New Roman" w:hAnsi="Times New Roman"/>
          <w:sz w:val="24"/>
          <w:szCs w:val="24"/>
        </w:rPr>
        <w:t xml:space="preserve">при необходимости, во время транспортировки </w:t>
      </w:r>
      <w:r w:rsidR="00414BAC">
        <w:rPr>
          <w:rFonts w:ascii="Times New Roman" w:hAnsi="Times New Roman"/>
          <w:sz w:val="24"/>
          <w:szCs w:val="24"/>
        </w:rPr>
        <w:t>проводить мероприятия</w:t>
      </w:r>
      <w:r w:rsidRPr="00172A07">
        <w:rPr>
          <w:rFonts w:ascii="Times New Roman" w:hAnsi="Times New Roman"/>
          <w:sz w:val="24"/>
          <w:szCs w:val="24"/>
        </w:rPr>
        <w:t xml:space="preserve"> по оказанию медицинской помощи, в том числе с применением медицинского оборудования, </w:t>
      </w:r>
      <w:r>
        <w:rPr>
          <w:rFonts w:ascii="Times New Roman" w:hAnsi="Times New Roman"/>
          <w:sz w:val="24"/>
          <w:szCs w:val="24"/>
        </w:rPr>
        <w:t>а Заказчик</w:t>
      </w:r>
      <w:proofErr w:type="gramEnd"/>
      <w:r>
        <w:rPr>
          <w:rFonts w:ascii="Times New Roman" w:hAnsi="Times New Roman"/>
          <w:sz w:val="24"/>
          <w:szCs w:val="24"/>
        </w:rPr>
        <w:t xml:space="preserve"> обязуется принять такие услуги.</w:t>
      </w:r>
    </w:p>
    <w:p w:rsidR="002F498A" w:rsidRDefault="002F498A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</w:p>
    <w:p w:rsidR="00172A07" w:rsidRDefault="002F498A" w:rsidP="00172A07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2.СТОИМОСТЬ И ПОРЯДОК ОПЛАТЫ</w:t>
      </w:r>
    </w:p>
    <w:p w:rsidR="00172A07" w:rsidRDefault="002F498A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Цена услуги, </w:t>
      </w:r>
      <w:r w:rsidR="00177A5A">
        <w:rPr>
          <w:rFonts w:ascii="Times New Roman" w:hAnsi="Times New Roman"/>
          <w:sz w:val="24"/>
          <w:szCs w:val="24"/>
        </w:rPr>
        <w:t xml:space="preserve">в соответствии с </w:t>
      </w:r>
      <w:r w:rsidR="00C27555">
        <w:rPr>
          <w:rFonts w:ascii="Times New Roman" w:hAnsi="Times New Roman"/>
          <w:sz w:val="24"/>
          <w:szCs w:val="24"/>
        </w:rPr>
        <w:t>п. 1 Прейскуранта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CE12E9">
        <w:rPr>
          <w:rFonts w:ascii="Times New Roman" w:hAnsi="Times New Roman"/>
          <w:sz w:val="24"/>
          <w:szCs w:val="24"/>
        </w:rPr>
        <w:t xml:space="preserve">цен </w:t>
      </w:r>
      <w:r w:rsidR="00C86D39">
        <w:rPr>
          <w:rFonts w:ascii="Times New Roman" w:hAnsi="Times New Roman"/>
          <w:sz w:val="24"/>
          <w:szCs w:val="24"/>
        </w:rPr>
        <w:t xml:space="preserve">Исполнителя </w:t>
      </w:r>
      <w:r>
        <w:rPr>
          <w:rFonts w:ascii="Times New Roman" w:hAnsi="Times New Roman"/>
          <w:sz w:val="24"/>
          <w:szCs w:val="24"/>
        </w:rPr>
        <w:t>(Приложение №1)</w:t>
      </w:r>
      <w:r w:rsidR="00C275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2713" w:rsidRDefault="00E91031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Оплата производится на основании выставленного </w:t>
      </w:r>
      <w:r w:rsidR="00172A07">
        <w:rPr>
          <w:rFonts w:ascii="Times New Roman" w:hAnsi="Times New Roman"/>
          <w:sz w:val="24"/>
          <w:szCs w:val="24"/>
        </w:rPr>
        <w:t xml:space="preserve">Исполнителем </w:t>
      </w:r>
      <w:r>
        <w:rPr>
          <w:rFonts w:ascii="Times New Roman" w:hAnsi="Times New Roman"/>
          <w:sz w:val="24"/>
          <w:szCs w:val="24"/>
        </w:rPr>
        <w:t xml:space="preserve">счета.  </w:t>
      </w:r>
    </w:p>
    <w:p w:rsidR="002F498A" w:rsidRDefault="00702713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Ориентировочная стоимость транспортировки составляет </w:t>
      </w:r>
      <w:r w:rsidR="00830405">
        <w:rPr>
          <w:rFonts w:ascii="Times New Roman" w:hAnsi="Times New Roman"/>
          <w:b/>
          <w:sz w:val="24"/>
          <w:szCs w:val="24"/>
        </w:rPr>
        <w:t>________________________</w:t>
      </w:r>
      <w:r w:rsidRPr="0070271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67C8" w:rsidRPr="0048459F" w:rsidRDefault="00C836F2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r w:rsidRPr="0048459F">
        <w:rPr>
          <w:rFonts w:ascii="Times New Roman" w:hAnsi="Times New Roman"/>
          <w:sz w:val="24"/>
          <w:szCs w:val="24"/>
        </w:rPr>
        <w:t>2.3</w:t>
      </w:r>
      <w:r w:rsidR="00461DEB" w:rsidRPr="0048459F">
        <w:rPr>
          <w:rFonts w:ascii="Times New Roman" w:hAnsi="Times New Roman"/>
          <w:sz w:val="24"/>
          <w:szCs w:val="24"/>
        </w:rPr>
        <w:t xml:space="preserve">. </w:t>
      </w:r>
      <w:r w:rsidR="00C575B5">
        <w:rPr>
          <w:rFonts w:ascii="Times New Roman" w:hAnsi="Times New Roman"/>
          <w:sz w:val="24"/>
          <w:szCs w:val="24"/>
        </w:rPr>
        <w:t>Ориентировочно вр</w:t>
      </w:r>
      <w:r w:rsidR="001224D0">
        <w:rPr>
          <w:rFonts w:ascii="Times New Roman" w:hAnsi="Times New Roman"/>
          <w:sz w:val="24"/>
          <w:szCs w:val="24"/>
        </w:rPr>
        <w:t xml:space="preserve">емя оказания услуги составляет </w:t>
      </w:r>
      <w:r w:rsidR="00830405">
        <w:rPr>
          <w:rFonts w:ascii="Times New Roman" w:hAnsi="Times New Roman"/>
          <w:sz w:val="24"/>
          <w:szCs w:val="24"/>
        </w:rPr>
        <w:t>_________</w:t>
      </w:r>
      <w:r w:rsidR="00C575B5">
        <w:rPr>
          <w:rFonts w:ascii="Times New Roman" w:hAnsi="Times New Roman"/>
          <w:sz w:val="24"/>
          <w:szCs w:val="24"/>
        </w:rPr>
        <w:t xml:space="preserve"> час</w:t>
      </w:r>
      <w:r w:rsidR="000C67C8" w:rsidRPr="0048459F">
        <w:rPr>
          <w:rFonts w:ascii="Times New Roman" w:hAnsi="Times New Roman"/>
          <w:sz w:val="24"/>
          <w:szCs w:val="24"/>
        </w:rPr>
        <w:t xml:space="preserve">. Время оказания услуги отсчитывается с момента выезда бригады скорой медицинской помощи с места базирования </w:t>
      </w:r>
      <w:r w:rsidR="00824BEB">
        <w:rPr>
          <w:rFonts w:ascii="Times New Roman" w:hAnsi="Times New Roman"/>
          <w:sz w:val="24"/>
          <w:szCs w:val="24"/>
        </w:rPr>
        <w:br/>
      </w:r>
      <w:r w:rsidR="00C575B5">
        <w:rPr>
          <w:rFonts w:ascii="Times New Roman" w:hAnsi="Times New Roman"/>
          <w:sz w:val="24"/>
          <w:szCs w:val="24"/>
        </w:rPr>
        <w:t xml:space="preserve">(г. </w:t>
      </w:r>
      <w:r w:rsidR="000C67C8" w:rsidRPr="0048459F">
        <w:rPr>
          <w:rFonts w:ascii="Times New Roman" w:hAnsi="Times New Roman"/>
          <w:sz w:val="24"/>
          <w:szCs w:val="24"/>
        </w:rPr>
        <w:t xml:space="preserve">Симферополь) до окончательного пункта транспортировки пациента и возврата специализированной бригады скорой медицинской помощи на место базирования </w:t>
      </w:r>
      <w:r w:rsidR="00824BEB">
        <w:rPr>
          <w:rFonts w:ascii="Times New Roman" w:hAnsi="Times New Roman"/>
          <w:sz w:val="24"/>
          <w:szCs w:val="24"/>
        </w:rPr>
        <w:br/>
      </w:r>
      <w:r w:rsidR="000C67C8" w:rsidRPr="0048459F">
        <w:rPr>
          <w:rFonts w:ascii="Times New Roman" w:hAnsi="Times New Roman"/>
          <w:sz w:val="24"/>
          <w:szCs w:val="24"/>
        </w:rPr>
        <w:t xml:space="preserve">(г. Симферополь).  </w:t>
      </w:r>
    </w:p>
    <w:p w:rsidR="00403160" w:rsidRDefault="000C67C8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r w:rsidRPr="0048459F">
        <w:rPr>
          <w:rFonts w:ascii="Times New Roman" w:hAnsi="Times New Roman"/>
          <w:sz w:val="24"/>
          <w:szCs w:val="24"/>
        </w:rPr>
        <w:t xml:space="preserve">2.4. </w:t>
      </w:r>
      <w:r w:rsidR="00A42E22" w:rsidRPr="0048459F">
        <w:rPr>
          <w:rFonts w:ascii="Times New Roman" w:hAnsi="Times New Roman"/>
          <w:sz w:val="24"/>
          <w:szCs w:val="24"/>
        </w:rPr>
        <w:t>Окончательный расчет производится по факту оказанных услуг.</w:t>
      </w:r>
      <w:r w:rsidR="00A42E22">
        <w:rPr>
          <w:rFonts w:ascii="Times New Roman" w:hAnsi="Times New Roman"/>
          <w:sz w:val="24"/>
          <w:szCs w:val="24"/>
        </w:rPr>
        <w:t xml:space="preserve"> </w:t>
      </w:r>
    </w:p>
    <w:p w:rsidR="00A42E22" w:rsidRDefault="00A42E22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</w:p>
    <w:p w:rsidR="009811A5" w:rsidRDefault="002F498A" w:rsidP="00172A07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3.ОБЯЗАННОСТИ И ПРАВА СТОРОН </w:t>
      </w:r>
    </w:p>
    <w:p w:rsidR="002F498A" w:rsidRDefault="002F16EF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«Исполнитель»</w:t>
      </w:r>
      <w:r w:rsidR="002F498A">
        <w:rPr>
          <w:rFonts w:ascii="Times New Roman" w:hAnsi="Times New Roman"/>
          <w:sz w:val="24"/>
          <w:szCs w:val="24"/>
        </w:rPr>
        <w:t xml:space="preserve"> обязуется: </w:t>
      </w:r>
    </w:p>
    <w:p w:rsidR="002F498A" w:rsidRDefault="002F498A" w:rsidP="00172A07">
      <w:pPr>
        <w:pStyle w:val="a3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</w:t>
      </w:r>
      <w:r w:rsidR="00C3546A">
        <w:rPr>
          <w:rFonts w:ascii="Times New Roman" w:hAnsi="Times New Roman"/>
          <w:sz w:val="24"/>
          <w:szCs w:val="24"/>
        </w:rPr>
        <w:t>Предоставлять «Заказчику» услуги своевременно и в полном объеме.</w:t>
      </w:r>
    </w:p>
    <w:p w:rsidR="00C3546A" w:rsidRDefault="002F498A" w:rsidP="00B110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</w:t>
      </w:r>
      <w:r w:rsidR="00C3546A">
        <w:rPr>
          <w:rFonts w:ascii="Times New Roman" w:hAnsi="Times New Roman"/>
          <w:sz w:val="24"/>
          <w:szCs w:val="24"/>
        </w:rPr>
        <w:t>Поставить в известность «Заказчика» о возникших обстоятельствах, которые могут привести к невозможности оказания медицинской помощи.</w:t>
      </w:r>
    </w:p>
    <w:p w:rsidR="006871F9" w:rsidRDefault="00FF1D0E" w:rsidP="00B110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B15214">
        <w:rPr>
          <w:rFonts w:ascii="Times New Roman" w:hAnsi="Times New Roman"/>
          <w:sz w:val="24"/>
          <w:szCs w:val="24"/>
        </w:rPr>
        <w:t>. Исполнитель</w:t>
      </w:r>
      <w:r w:rsidR="002F16EF">
        <w:rPr>
          <w:rFonts w:ascii="Times New Roman" w:hAnsi="Times New Roman"/>
          <w:sz w:val="24"/>
          <w:szCs w:val="24"/>
        </w:rPr>
        <w:t xml:space="preserve"> имеет право требовать от «Заказчика» выполнения обязательств, взятых на себя </w:t>
      </w:r>
      <w:proofErr w:type="gramStart"/>
      <w:r w:rsidR="002F16EF">
        <w:rPr>
          <w:rFonts w:ascii="Times New Roman" w:hAnsi="Times New Roman"/>
          <w:sz w:val="24"/>
          <w:szCs w:val="24"/>
        </w:rPr>
        <w:t>согласно</w:t>
      </w:r>
      <w:proofErr w:type="gramEnd"/>
      <w:r w:rsidR="002F16E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5214" w:rsidRDefault="00FF1D0E" w:rsidP="00B15214">
      <w:pPr>
        <w:pStyle w:val="Default"/>
        <w:jc w:val="both"/>
      </w:pPr>
      <w:r>
        <w:t>3.3</w:t>
      </w:r>
      <w:r w:rsidR="00B15214">
        <w:t xml:space="preserve">. Исполнитель обязуется обеспечить строгую конфиденциальность </w:t>
      </w:r>
      <w:r w:rsidR="00BE0855">
        <w:t>информации, полученной от Заказчика</w:t>
      </w:r>
      <w:r w:rsidR="00B15214">
        <w:t xml:space="preserve"> в связи с Настоящим договором. Передача информации третьим лицами не допускается. </w:t>
      </w:r>
    </w:p>
    <w:p w:rsidR="002F498A" w:rsidRDefault="00FF1D0E" w:rsidP="00B110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2F498A">
        <w:rPr>
          <w:rFonts w:ascii="Times New Roman" w:hAnsi="Times New Roman"/>
          <w:sz w:val="24"/>
          <w:szCs w:val="24"/>
        </w:rPr>
        <w:t>. Заказчик имеет право:</w:t>
      </w:r>
    </w:p>
    <w:p w:rsidR="002F498A" w:rsidRDefault="00FF1D0E" w:rsidP="00B110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2F498A">
        <w:rPr>
          <w:rFonts w:ascii="Times New Roman" w:hAnsi="Times New Roman"/>
          <w:sz w:val="24"/>
          <w:szCs w:val="24"/>
        </w:rPr>
        <w:t xml:space="preserve">.1. Требовать от Исполнителя надлежащего выполнения принятых им обязательств по настоящему Договору. </w:t>
      </w:r>
    </w:p>
    <w:p w:rsidR="002F16EF" w:rsidRPr="002F16EF" w:rsidRDefault="00FF1D0E" w:rsidP="00B110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</w:t>
      </w:r>
      <w:r w:rsidR="002F16EF">
        <w:rPr>
          <w:rFonts w:ascii="Times New Roman" w:hAnsi="Times New Roman"/>
          <w:color w:val="000000"/>
          <w:sz w:val="24"/>
          <w:szCs w:val="24"/>
        </w:rPr>
        <w:t>.2</w:t>
      </w:r>
      <w:r w:rsidR="002F16EF" w:rsidRPr="002F16EF">
        <w:rPr>
          <w:rFonts w:ascii="Times New Roman" w:hAnsi="Times New Roman"/>
          <w:color w:val="000000"/>
          <w:sz w:val="24"/>
          <w:szCs w:val="24"/>
        </w:rPr>
        <w:t>. Выполнять требования Исполнителя, касающиеся транспортировки бригадой скорой медицинской помощи, во время всего периода оказания услуг;</w:t>
      </w:r>
    </w:p>
    <w:p w:rsidR="002F16EF" w:rsidRDefault="002F16EF" w:rsidP="002F1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7A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FF1D0E">
        <w:rPr>
          <w:rFonts w:ascii="Times New Roman" w:hAnsi="Times New Roman"/>
          <w:color w:val="000000"/>
          <w:sz w:val="24"/>
          <w:szCs w:val="24"/>
        </w:rPr>
        <w:t>.4</w:t>
      </w:r>
      <w:r>
        <w:rPr>
          <w:rFonts w:ascii="Times New Roman" w:hAnsi="Times New Roman"/>
          <w:color w:val="000000"/>
          <w:sz w:val="24"/>
          <w:szCs w:val="24"/>
        </w:rPr>
        <w:t>.3</w:t>
      </w:r>
      <w:r w:rsidRPr="0013147A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Надлежащим образом исполнять</w:t>
      </w:r>
      <w:r w:rsidRPr="0013147A">
        <w:rPr>
          <w:rFonts w:ascii="Times New Roman" w:hAnsi="Times New Roman"/>
          <w:sz w:val="24"/>
          <w:szCs w:val="24"/>
        </w:rPr>
        <w:t xml:space="preserve"> условия настоящего Договора и своевременно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3147A">
        <w:rPr>
          <w:rFonts w:ascii="Times New Roman" w:hAnsi="Times New Roman"/>
          <w:sz w:val="24"/>
          <w:szCs w:val="24"/>
        </w:rPr>
        <w:t>инфо</w:t>
      </w:r>
      <w:r>
        <w:rPr>
          <w:rFonts w:ascii="Times New Roman" w:hAnsi="Times New Roman"/>
          <w:sz w:val="24"/>
          <w:szCs w:val="24"/>
        </w:rPr>
        <w:t>рмировать Исполнителя о</w:t>
      </w:r>
      <w:r w:rsidRPr="0013147A">
        <w:rPr>
          <w:rFonts w:ascii="Times New Roman" w:hAnsi="Times New Roman"/>
          <w:sz w:val="24"/>
          <w:szCs w:val="24"/>
        </w:rPr>
        <w:t xml:space="preserve"> любых обстоятельствах,  препятствующих  исполнению  Заказчик</w:t>
      </w:r>
      <w:r>
        <w:rPr>
          <w:rFonts w:ascii="Times New Roman" w:hAnsi="Times New Roman"/>
          <w:sz w:val="24"/>
          <w:szCs w:val="24"/>
        </w:rPr>
        <w:t>ом</w:t>
      </w:r>
      <w:r w:rsidRPr="0013147A">
        <w:rPr>
          <w:rFonts w:ascii="Times New Roman" w:hAnsi="Times New Roman"/>
          <w:sz w:val="24"/>
          <w:szCs w:val="24"/>
        </w:rPr>
        <w:t xml:space="preserve"> условий настоящего Договора;</w:t>
      </w:r>
    </w:p>
    <w:p w:rsidR="00E51C48" w:rsidRDefault="00FF1D0E" w:rsidP="00B110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2F498A">
        <w:rPr>
          <w:rFonts w:ascii="Times New Roman" w:hAnsi="Times New Roman"/>
          <w:sz w:val="24"/>
          <w:szCs w:val="24"/>
        </w:rPr>
        <w:t xml:space="preserve">. Стороны могут предъявлять взаимные претензии по факту нарушений, связанных с </w:t>
      </w:r>
      <w:r w:rsidR="00A8314A">
        <w:rPr>
          <w:rFonts w:ascii="Times New Roman" w:hAnsi="Times New Roman"/>
          <w:sz w:val="24"/>
          <w:szCs w:val="24"/>
        </w:rPr>
        <w:t>исполнением настоящего Договора</w:t>
      </w:r>
      <w:r w:rsidR="002F498A">
        <w:rPr>
          <w:rFonts w:ascii="Times New Roman" w:hAnsi="Times New Roman"/>
          <w:sz w:val="24"/>
          <w:szCs w:val="24"/>
        </w:rPr>
        <w:t>. При наличии претензий и при согласии с ними, виновная сторона должна незамедлительно исправить упущения и учесть в последующей работе требования, содержащиеся в претензии.</w:t>
      </w:r>
    </w:p>
    <w:p w:rsidR="00E51C48" w:rsidRDefault="00FF1D0E" w:rsidP="00E51C4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3.6</w:t>
      </w:r>
      <w:r w:rsidR="00E51C48" w:rsidRPr="00E51C48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. Стороны обязуются хранить в тайне лечебную, финансовую и иную</w:t>
      </w:r>
      <w:r w:rsidR="00E51C48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 xml:space="preserve"> </w:t>
      </w:r>
      <w:r w:rsidR="00E51C48" w:rsidRPr="00E51C48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конфиденциальную информацию, полученную от другой Стороны при исполнении настоящего Договора.</w:t>
      </w:r>
    </w:p>
    <w:p w:rsidR="00FF1D0E" w:rsidRDefault="00FF1D0E" w:rsidP="00FF1D0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Подписанием настоящего договора Заказчик понимает о возможных рисках и наступления возможных негативных последствий  при транспортировке пациента, в связи с его степенью тяжести.</w:t>
      </w:r>
    </w:p>
    <w:p w:rsidR="00FF1D0E" w:rsidRPr="00E51C48" w:rsidRDefault="00FF1D0E" w:rsidP="00E51C4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</w:p>
    <w:p w:rsidR="002F498A" w:rsidRDefault="002F498A" w:rsidP="00FE7C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51C48" w:rsidRDefault="002F498A" w:rsidP="00EE44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4.ОТВЕТСТВЕННОСТЬ СТОРОН</w:t>
      </w:r>
    </w:p>
    <w:p w:rsidR="00E51C48" w:rsidRPr="00E51C48" w:rsidRDefault="00E51C48" w:rsidP="00E51C48">
      <w:pPr>
        <w:spacing w:before="72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B26EAC">
        <w:rPr>
          <w:rFonts w:ascii="Times New Roman" w:hAnsi="Times New Roman"/>
          <w:color w:val="000000"/>
          <w:sz w:val="24"/>
          <w:szCs w:val="24"/>
        </w:rPr>
        <w:t>. В случае не внесения Заказчиком предоплаты</w:t>
      </w:r>
      <w:r w:rsidRPr="00E51C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6EAC">
        <w:rPr>
          <w:rFonts w:ascii="Times New Roman" w:hAnsi="Times New Roman"/>
          <w:color w:val="000000"/>
          <w:sz w:val="24"/>
          <w:szCs w:val="24"/>
        </w:rPr>
        <w:t>указанной в п. 2.3.</w:t>
      </w:r>
      <w:r w:rsidR="00747D63">
        <w:rPr>
          <w:rFonts w:ascii="Times New Roman" w:hAnsi="Times New Roman"/>
          <w:color w:val="000000"/>
          <w:sz w:val="24"/>
          <w:szCs w:val="24"/>
        </w:rPr>
        <w:t xml:space="preserve"> исполнитель</w:t>
      </w:r>
      <w:r w:rsidRPr="00E51C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51C48">
        <w:rPr>
          <w:rFonts w:ascii="Times New Roman" w:hAnsi="Times New Roman"/>
          <w:color w:val="000000"/>
          <w:spacing w:val="-1"/>
          <w:sz w:val="24"/>
          <w:szCs w:val="24"/>
        </w:rPr>
        <w:t xml:space="preserve">имеет право отказать </w:t>
      </w:r>
      <w:r w:rsidR="00747D63">
        <w:rPr>
          <w:rFonts w:ascii="Times New Roman" w:hAnsi="Times New Roman"/>
          <w:color w:val="000000"/>
          <w:spacing w:val="-1"/>
          <w:sz w:val="24"/>
          <w:szCs w:val="24"/>
        </w:rPr>
        <w:t>заказчику</w:t>
      </w:r>
      <w:r w:rsidRPr="00E51C48">
        <w:rPr>
          <w:rFonts w:ascii="Times New Roman" w:hAnsi="Times New Roman"/>
          <w:color w:val="000000"/>
          <w:spacing w:val="-1"/>
          <w:sz w:val="24"/>
          <w:szCs w:val="24"/>
        </w:rPr>
        <w:t xml:space="preserve"> в оказании услуг </w:t>
      </w:r>
      <w:proofErr w:type="gramStart"/>
      <w:r w:rsidRPr="00E51C48">
        <w:rPr>
          <w:rFonts w:ascii="Times New Roman" w:hAnsi="Times New Roman"/>
          <w:color w:val="000000"/>
          <w:spacing w:val="-1"/>
          <w:sz w:val="24"/>
          <w:szCs w:val="24"/>
        </w:rPr>
        <w:t>до</w:t>
      </w:r>
      <w:proofErr w:type="gramEnd"/>
      <w:r w:rsidRPr="00E51C4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="00B26EAC">
        <w:rPr>
          <w:rFonts w:ascii="Times New Roman" w:hAnsi="Times New Roman"/>
          <w:color w:val="000000"/>
          <w:spacing w:val="-1"/>
          <w:sz w:val="24"/>
          <w:szCs w:val="24"/>
        </w:rPr>
        <w:t>внесении</w:t>
      </w:r>
      <w:proofErr w:type="gramEnd"/>
      <w:r w:rsidR="00B26EAC">
        <w:rPr>
          <w:rFonts w:ascii="Times New Roman" w:hAnsi="Times New Roman"/>
          <w:color w:val="000000"/>
          <w:spacing w:val="-1"/>
          <w:sz w:val="24"/>
          <w:szCs w:val="24"/>
        </w:rPr>
        <w:t xml:space="preserve"> предоплаты</w:t>
      </w:r>
      <w:r w:rsidRPr="00E51C48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2F498A" w:rsidRDefault="00E51C48" w:rsidP="00E3374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2F498A">
        <w:rPr>
          <w:rFonts w:ascii="Times New Roman" w:hAnsi="Times New Roman"/>
          <w:sz w:val="24"/>
          <w:szCs w:val="24"/>
        </w:rPr>
        <w:t>. В случае ненадлежащего оказан</w:t>
      </w:r>
      <w:r w:rsidR="00461DEB">
        <w:rPr>
          <w:rFonts w:ascii="Times New Roman" w:hAnsi="Times New Roman"/>
          <w:sz w:val="24"/>
          <w:szCs w:val="24"/>
        </w:rPr>
        <w:t>ия медицинской услуги Заказчик</w:t>
      </w:r>
      <w:r w:rsidR="002F498A">
        <w:rPr>
          <w:rFonts w:ascii="Times New Roman" w:hAnsi="Times New Roman"/>
          <w:sz w:val="24"/>
          <w:szCs w:val="24"/>
        </w:rPr>
        <w:t xml:space="preserve"> вправе потребовать безвозмездного устранения недостатков оказанной услуги. </w:t>
      </w:r>
    </w:p>
    <w:p w:rsidR="002F498A" w:rsidRDefault="00E51C48" w:rsidP="00E3374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461DEB">
        <w:rPr>
          <w:rFonts w:ascii="Times New Roman" w:hAnsi="Times New Roman"/>
          <w:sz w:val="24"/>
          <w:szCs w:val="24"/>
        </w:rPr>
        <w:t>. Исполнитель</w:t>
      </w:r>
      <w:r w:rsidR="002F498A">
        <w:rPr>
          <w:rFonts w:ascii="Times New Roman" w:hAnsi="Times New Roman"/>
          <w:sz w:val="24"/>
          <w:szCs w:val="24"/>
        </w:rPr>
        <w:t xml:space="preserve"> освобождается от ответственности за неисполнение или ненадлежащее исполнение своих обязанностей по договору, если докажет, что это произошло </w:t>
      </w:r>
      <w:proofErr w:type="gramStart"/>
      <w:r w:rsidR="002F498A">
        <w:rPr>
          <w:rFonts w:ascii="Times New Roman" w:hAnsi="Times New Roman"/>
          <w:sz w:val="24"/>
          <w:szCs w:val="24"/>
        </w:rPr>
        <w:t>в следствии</w:t>
      </w:r>
      <w:proofErr w:type="gramEnd"/>
      <w:r w:rsidR="00461DEB">
        <w:rPr>
          <w:rFonts w:ascii="Times New Roman" w:hAnsi="Times New Roman"/>
          <w:sz w:val="24"/>
          <w:szCs w:val="24"/>
        </w:rPr>
        <w:t xml:space="preserve"> непреодолимой силы, нарушения </w:t>
      </w:r>
      <w:r w:rsidR="002F498A">
        <w:rPr>
          <w:rFonts w:ascii="Times New Roman" w:hAnsi="Times New Roman"/>
          <w:sz w:val="24"/>
          <w:szCs w:val="24"/>
        </w:rPr>
        <w:t>Заказчиком своих обязанностей или по другим основаниям, предусмотренным законодательством.</w:t>
      </w:r>
    </w:p>
    <w:p w:rsidR="002F498A" w:rsidRDefault="00E51C48" w:rsidP="00E3374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2F498A">
        <w:rPr>
          <w:rFonts w:ascii="Times New Roman" w:hAnsi="Times New Roman"/>
          <w:sz w:val="24"/>
          <w:szCs w:val="24"/>
        </w:rPr>
        <w:t>. В случае невозможности выполне</w:t>
      </w:r>
      <w:r w:rsidR="00461DEB">
        <w:rPr>
          <w:rFonts w:ascii="Times New Roman" w:hAnsi="Times New Roman"/>
          <w:sz w:val="24"/>
          <w:szCs w:val="24"/>
        </w:rPr>
        <w:t xml:space="preserve">ния или прекращения выполнения </w:t>
      </w:r>
      <w:r w:rsidR="002F498A">
        <w:rPr>
          <w:rFonts w:ascii="Times New Roman" w:hAnsi="Times New Roman"/>
          <w:sz w:val="24"/>
          <w:szCs w:val="24"/>
        </w:rPr>
        <w:t>Исполнит</w:t>
      </w:r>
      <w:r w:rsidR="00461DEB">
        <w:rPr>
          <w:rFonts w:ascii="Times New Roman" w:hAnsi="Times New Roman"/>
          <w:sz w:val="24"/>
          <w:szCs w:val="24"/>
        </w:rPr>
        <w:t>елем услуги по вине Заказчика</w:t>
      </w:r>
      <w:r w:rsidR="002F498A">
        <w:rPr>
          <w:rFonts w:ascii="Times New Roman" w:hAnsi="Times New Roman"/>
          <w:sz w:val="24"/>
          <w:szCs w:val="24"/>
        </w:rPr>
        <w:t xml:space="preserve"> произведенная оплата не возвращается.</w:t>
      </w:r>
    </w:p>
    <w:p w:rsidR="005B0E44" w:rsidRDefault="00E51C48" w:rsidP="00E3374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5B0E44">
        <w:rPr>
          <w:rFonts w:ascii="Times New Roman" w:hAnsi="Times New Roman"/>
          <w:sz w:val="24"/>
          <w:szCs w:val="24"/>
        </w:rPr>
        <w:t xml:space="preserve">. Окончание срока действия договора не освобождает стороны от ответственности за его нарушение. </w:t>
      </w:r>
    </w:p>
    <w:p w:rsidR="002F498A" w:rsidRDefault="00E51C48" w:rsidP="00E3374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2F498A">
        <w:rPr>
          <w:rFonts w:ascii="Times New Roman" w:hAnsi="Times New Roman"/>
          <w:sz w:val="24"/>
          <w:szCs w:val="24"/>
        </w:rPr>
        <w:t>.</w:t>
      </w:r>
      <w:r w:rsidR="005B6FFA">
        <w:rPr>
          <w:rFonts w:ascii="Times New Roman" w:hAnsi="Times New Roman"/>
          <w:sz w:val="24"/>
          <w:szCs w:val="24"/>
        </w:rPr>
        <w:t xml:space="preserve"> </w:t>
      </w:r>
      <w:r w:rsidR="002F498A">
        <w:rPr>
          <w:rFonts w:ascii="Times New Roman" w:hAnsi="Times New Roman"/>
          <w:sz w:val="24"/>
          <w:szCs w:val="24"/>
        </w:rPr>
        <w:t xml:space="preserve">Ни одна из Сторон не имеет права передавать свои права по данному Договору третьей Стороне без письменного согласия другой Стороны. </w:t>
      </w:r>
    </w:p>
    <w:p w:rsidR="009811A5" w:rsidRDefault="00E51C48" w:rsidP="009811A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2F498A">
        <w:rPr>
          <w:rFonts w:ascii="Times New Roman" w:hAnsi="Times New Roman"/>
          <w:sz w:val="24"/>
          <w:szCs w:val="24"/>
        </w:rPr>
        <w:t>.</w:t>
      </w:r>
      <w:r w:rsidR="005B6FFA">
        <w:rPr>
          <w:rFonts w:ascii="Times New Roman" w:hAnsi="Times New Roman"/>
          <w:sz w:val="24"/>
          <w:szCs w:val="24"/>
        </w:rPr>
        <w:t xml:space="preserve"> </w:t>
      </w:r>
      <w:r w:rsidR="002F498A">
        <w:rPr>
          <w:rFonts w:ascii="Times New Roman" w:hAnsi="Times New Roman"/>
          <w:sz w:val="24"/>
          <w:szCs w:val="24"/>
        </w:rPr>
        <w:t>За проср</w:t>
      </w:r>
      <w:r w:rsidR="002D4E36">
        <w:rPr>
          <w:rFonts w:ascii="Times New Roman" w:hAnsi="Times New Roman"/>
          <w:sz w:val="24"/>
          <w:szCs w:val="24"/>
        </w:rPr>
        <w:t>очку платежей, предусмотренных ч</w:t>
      </w:r>
      <w:r w:rsidR="002F498A">
        <w:rPr>
          <w:rFonts w:ascii="Times New Roman" w:hAnsi="Times New Roman"/>
          <w:sz w:val="24"/>
          <w:szCs w:val="24"/>
        </w:rPr>
        <w:t>.2 настоящего Договора, Заказчик уплачивае</w:t>
      </w:r>
      <w:r w:rsidR="00F26AD3">
        <w:rPr>
          <w:rFonts w:ascii="Times New Roman" w:hAnsi="Times New Roman"/>
          <w:sz w:val="24"/>
          <w:szCs w:val="24"/>
        </w:rPr>
        <w:t>т Исполнителю пеню в размере 0,1</w:t>
      </w:r>
      <w:r w:rsidR="002F498A">
        <w:rPr>
          <w:rFonts w:ascii="Times New Roman" w:hAnsi="Times New Roman"/>
          <w:sz w:val="24"/>
          <w:szCs w:val="24"/>
        </w:rPr>
        <w:t xml:space="preserve">% от суммы, подлежащей оплате, за каждый день просрочки, но не более 10% от суммы основного платежа. Уплата пени не освобождает Заказчика от осуществления основного платежа.  </w:t>
      </w:r>
    </w:p>
    <w:p w:rsidR="00E51C48" w:rsidRPr="00E51C48" w:rsidRDefault="00E51C48" w:rsidP="00E51C48">
      <w:pPr>
        <w:spacing w:after="0" w:line="240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4.8</w:t>
      </w:r>
      <w:r w:rsidRPr="00E51C48">
        <w:rPr>
          <w:rFonts w:ascii="Times New Roman" w:hAnsi="Times New Roman"/>
          <w:color w:val="000000"/>
          <w:spacing w:val="-8"/>
          <w:sz w:val="24"/>
          <w:szCs w:val="24"/>
        </w:rPr>
        <w:t xml:space="preserve">. В случае возникновения споров по вопросам, предусмотренным настоящим договором или в связи с ним, стороны примут все меры к </w:t>
      </w:r>
      <w:r w:rsidRPr="00E51C48">
        <w:rPr>
          <w:rFonts w:ascii="Times New Roman" w:hAnsi="Times New Roman"/>
          <w:color w:val="000000"/>
          <w:spacing w:val="-4"/>
          <w:sz w:val="24"/>
          <w:szCs w:val="24"/>
        </w:rPr>
        <w:t>разрешению их путем переговоров.</w:t>
      </w:r>
    </w:p>
    <w:p w:rsidR="00E51C48" w:rsidRPr="00E51C48" w:rsidRDefault="00E51C48" w:rsidP="00E51C48">
      <w:pPr>
        <w:spacing w:before="36"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4.9</w:t>
      </w:r>
      <w:r w:rsidRPr="00E51C48">
        <w:rPr>
          <w:rFonts w:ascii="Times New Roman" w:hAnsi="Times New Roman"/>
          <w:color w:val="000000"/>
          <w:spacing w:val="-1"/>
          <w:sz w:val="24"/>
          <w:szCs w:val="24"/>
        </w:rPr>
        <w:t>. В остальных случаях стороны несут ответственность в соответствии с действующим законодательством Российской Федерации.</w:t>
      </w:r>
    </w:p>
    <w:p w:rsidR="00B429F0" w:rsidRDefault="00B429F0" w:rsidP="00171C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F498A" w:rsidRDefault="002F498A" w:rsidP="00171C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СРОК ДЕЙСТВИЯ ДОГОВОРА </w:t>
      </w:r>
    </w:p>
    <w:p w:rsidR="00170E3E" w:rsidRPr="00F475C9" w:rsidRDefault="00BD63E7" w:rsidP="00A157A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</w:t>
      </w:r>
      <w:r w:rsidR="00626EAD">
        <w:rPr>
          <w:rFonts w:ascii="Times New Roman" w:hAnsi="Times New Roman"/>
          <w:sz w:val="24"/>
          <w:szCs w:val="24"/>
        </w:rPr>
        <w:t>ания Сторонам</w:t>
      </w:r>
      <w:r w:rsidR="00295007">
        <w:rPr>
          <w:rFonts w:ascii="Times New Roman" w:hAnsi="Times New Roman"/>
          <w:sz w:val="24"/>
          <w:szCs w:val="24"/>
        </w:rPr>
        <w:t xml:space="preserve">и и действует </w:t>
      </w:r>
      <w:r w:rsidR="00622192">
        <w:rPr>
          <w:rFonts w:ascii="Times New Roman" w:hAnsi="Times New Roman"/>
          <w:sz w:val="24"/>
          <w:szCs w:val="24"/>
        </w:rPr>
        <w:t>до момента его исполнения, а</w:t>
      </w:r>
      <w:r w:rsidR="00F475C9" w:rsidRPr="00F475C9">
        <w:rPr>
          <w:rFonts w:ascii="Times New Roman" w:hAnsi="Times New Roman"/>
          <w:sz w:val="24"/>
          <w:szCs w:val="24"/>
        </w:rPr>
        <w:t xml:space="preserve"> в части платежей – до полного исполнения.</w:t>
      </w:r>
    </w:p>
    <w:p w:rsidR="00A157AE" w:rsidRPr="00A157AE" w:rsidRDefault="00A157AE" w:rsidP="00A157A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1A5" w:rsidRDefault="002F498A" w:rsidP="000C6FB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6.ПОРЯДОК ИЗМЕНЕНИЯ, ДОПОЛНЕНИЯ И РАСТОРЖЕНИЯ ДОГОВОРА</w:t>
      </w:r>
    </w:p>
    <w:p w:rsidR="002F498A" w:rsidRDefault="002F498A" w:rsidP="005E778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6.1.Условия Договора могут быть изменены или дополнены в связи с принятием законодательных актов или по предложению одной из сторон. Предложения сторон об изменении или дополнении условий Договора рассматриваются в течение 2 (двух) дней с момента поступления. </w:t>
      </w:r>
    </w:p>
    <w:p w:rsidR="002F498A" w:rsidRDefault="002F498A" w:rsidP="005E778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6.2.Дополнительные соглашения и изменения к этому Договору, подписанные сторонами на протяжении срока его действия, являются неотъемлемыми частями этого Договора и имеют юридическую силу, в случае, если они изложены в письменной форме, подписаны Сторонами, скреплены их печатями. </w:t>
      </w:r>
    </w:p>
    <w:p w:rsidR="002F498A" w:rsidRDefault="00646BD2" w:rsidP="005E778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6.3</w:t>
      </w:r>
      <w:r w:rsidR="002F498A">
        <w:rPr>
          <w:rFonts w:ascii="Times New Roman" w:hAnsi="Times New Roman"/>
          <w:sz w:val="24"/>
          <w:szCs w:val="24"/>
        </w:rPr>
        <w:t xml:space="preserve">. Досрочное расторжение Договора может иметь место по согласованию Сторон либо по основаниям, предусмотренным действующим на территории РФ и Республики Крым законодательством. </w:t>
      </w:r>
    </w:p>
    <w:p w:rsidR="00747D63" w:rsidRDefault="00747D63" w:rsidP="005E77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11A5" w:rsidRDefault="002F498A" w:rsidP="005E778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7.ПРОЧИЕ УСЛОВИЯ </w:t>
      </w:r>
    </w:p>
    <w:p w:rsidR="002F498A" w:rsidRPr="00BE0855" w:rsidRDefault="006871F9" w:rsidP="00E952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0855">
        <w:rPr>
          <w:rFonts w:ascii="Times New Roman" w:hAnsi="Times New Roman"/>
          <w:sz w:val="24"/>
          <w:szCs w:val="24"/>
        </w:rPr>
        <w:t>7.1</w:t>
      </w:r>
      <w:r w:rsidR="002F498A" w:rsidRPr="00BE0855">
        <w:rPr>
          <w:rFonts w:ascii="Times New Roman" w:hAnsi="Times New Roman"/>
          <w:sz w:val="24"/>
          <w:szCs w:val="24"/>
        </w:rPr>
        <w:t xml:space="preserve">. Приложение №1 </w:t>
      </w:r>
      <w:r w:rsidR="00C86D39" w:rsidRPr="00BE0855">
        <w:rPr>
          <w:rFonts w:ascii="Times New Roman" w:hAnsi="Times New Roman"/>
          <w:sz w:val="24"/>
          <w:szCs w:val="24"/>
        </w:rPr>
        <w:t>(Прейскурант цен Исполнителя)</w:t>
      </w:r>
      <w:r w:rsidR="002F498A" w:rsidRPr="00BE0855">
        <w:rPr>
          <w:rFonts w:ascii="Times New Roman" w:hAnsi="Times New Roman"/>
          <w:sz w:val="24"/>
          <w:szCs w:val="24"/>
        </w:rPr>
        <w:t xml:space="preserve"> является  неотъемлемой частью настоящего Договора. </w:t>
      </w:r>
    </w:p>
    <w:p w:rsidR="002F498A" w:rsidRPr="00BE0855" w:rsidRDefault="006871F9" w:rsidP="00E952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0855">
        <w:rPr>
          <w:rFonts w:ascii="Times New Roman" w:hAnsi="Times New Roman"/>
          <w:sz w:val="24"/>
          <w:szCs w:val="24"/>
        </w:rPr>
        <w:t>7.2</w:t>
      </w:r>
      <w:r w:rsidR="002F498A" w:rsidRPr="00BE0855">
        <w:rPr>
          <w:rFonts w:ascii="Times New Roman" w:hAnsi="Times New Roman"/>
          <w:sz w:val="24"/>
          <w:szCs w:val="24"/>
        </w:rPr>
        <w:t xml:space="preserve">. Взаимоотношения Сторон, не предусмотренные этим Договором, регулируются действующим законодательством РФ. </w:t>
      </w:r>
    </w:p>
    <w:p w:rsidR="00193C26" w:rsidRPr="00BE0855" w:rsidRDefault="006871F9" w:rsidP="00830C9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0855">
        <w:rPr>
          <w:rFonts w:ascii="Times New Roman" w:hAnsi="Times New Roman"/>
          <w:sz w:val="24"/>
          <w:szCs w:val="24"/>
        </w:rPr>
        <w:t>7.3</w:t>
      </w:r>
      <w:r w:rsidR="002F498A" w:rsidRPr="00BE0855">
        <w:rPr>
          <w:rFonts w:ascii="Times New Roman" w:hAnsi="Times New Roman"/>
          <w:sz w:val="24"/>
          <w:szCs w:val="24"/>
        </w:rPr>
        <w:t>. Споры и разногласия решаются путем переговоров или в судебном порядке.</w:t>
      </w:r>
    </w:p>
    <w:p w:rsidR="00BE0855" w:rsidRPr="00BE0855" w:rsidRDefault="006871F9" w:rsidP="00193C26">
      <w:pPr>
        <w:pStyle w:val="Default"/>
        <w:jc w:val="both"/>
        <w:rPr>
          <w:color w:val="auto"/>
        </w:rPr>
      </w:pPr>
      <w:r w:rsidRPr="00BE0855">
        <w:rPr>
          <w:color w:val="auto"/>
        </w:rPr>
        <w:t>7.4</w:t>
      </w:r>
      <w:r w:rsidR="00193C26" w:rsidRPr="00BE0855">
        <w:rPr>
          <w:color w:val="auto"/>
        </w:rPr>
        <w:t>. Договор на оказание медицинских услуг заключѐн в 2-х экземплярах, имеющих одинаковую юридическую силу, по одному экземпляру для каждой Стороны.</w:t>
      </w:r>
    </w:p>
    <w:p w:rsidR="00BE0855" w:rsidRPr="00BE0855" w:rsidRDefault="00BE0855" w:rsidP="00BE0855">
      <w:pPr>
        <w:pStyle w:val="a3"/>
        <w:jc w:val="both"/>
        <w:rPr>
          <w:rFonts w:ascii="Times New Roman" w:hAnsi="Times New Roman"/>
          <w:kern w:val="1"/>
          <w:sz w:val="24"/>
          <w:szCs w:val="24"/>
        </w:rPr>
      </w:pPr>
      <w:r w:rsidRPr="00BE0855">
        <w:rPr>
          <w:rFonts w:ascii="Times New Roman" w:hAnsi="Times New Roman"/>
          <w:kern w:val="1"/>
          <w:sz w:val="24"/>
          <w:szCs w:val="24"/>
        </w:rPr>
        <w:t xml:space="preserve">7.5. Стороны обязуются использовать взаимно предоставленную или ставшую известной в ходе </w:t>
      </w:r>
      <w:r>
        <w:rPr>
          <w:rFonts w:ascii="Times New Roman" w:hAnsi="Times New Roman"/>
          <w:kern w:val="1"/>
          <w:sz w:val="24"/>
          <w:szCs w:val="24"/>
        </w:rPr>
        <w:t xml:space="preserve">заключения договора </w:t>
      </w:r>
      <w:r w:rsidRPr="00BE0855">
        <w:rPr>
          <w:rFonts w:ascii="Times New Roman" w:hAnsi="Times New Roman"/>
          <w:kern w:val="1"/>
          <w:sz w:val="24"/>
          <w:szCs w:val="24"/>
        </w:rPr>
        <w:t>информацию конфиденциального характера исключительно в целях исполнения обязательств по настоящему Договору.</w:t>
      </w:r>
    </w:p>
    <w:p w:rsidR="0052589A" w:rsidRDefault="00193C26" w:rsidP="00E51C48">
      <w:pPr>
        <w:pStyle w:val="Default"/>
        <w:jc w:val="both"/>
      </w:pPr>
      <w:r>
        <w:t xml:space="preserve"> </w:t>
      </w:r>
    </w:p>
    <w:p w:rsidR="0046274D" w:rsidRDefault="002F498A" w:rsidP="00B85A4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8.ЮРИДИЧЕСКИЕ АДРЕСА И РЕКВИЗИТЫ СТОРОН</w:t>
      </w:r>
    </w:p>
    <w:p w:rsidR="00377439" w:rsidRDefault="00377439" w:rsidP="00B85A4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46274D" w:rsidRPr="00720FB3" w:rsidTr="00824BEB">
        <w:tc>
          <w:tcPr>
            <w:tcW w:w="4785" w:type="dxa"/>
          </w:tcPr>
          <w:p w:rsidR="00E51C48" w:rsidRPr="00720FB3" w:rsidRDefault="00E51C48" w:rsidP="00E51C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B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96110E" w:rsidRDefault="0096110E" w:rsidP="00E51C4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1C48" w:rsidRDefault="00E51C48" w:rsidP="00E51C4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ГБУЗ РК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КРЦМКиСМП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 xml:space="preserve">Адрес места нахождения: </w:t>
            </w:r>
            <w:proofErr w:type="spellStart"/>
            <w:r w:rsidRPr="0037240A">
              <w:rPr>
                <w:rFonts w:ascii="Times New Roman" w:hAnsi="Times New Roman"/>
                <w:sz w:val="24"/>
                <w:szCs w:val="24"/>
              </w:rPr>
              <w:t>РКрым</w:t>
            </w:r>
            <w:proofErr w:type="spellEnd"/>
            <w:r w:rsidRPr="0037240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>г. Симферополь, ул. 60 лет Октября 30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3724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7240A">
              <w:rPr>
                <w:rFonts w:ascii="Times New Roman" w:hAnsi="Times New Roman"/>
                <w:sz w:val="24"/>
                <w:szCs w:val="24"/>
              </w:rPr>
              <w:t>9102065772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>КПП 910201001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>Код главы по БК 807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>Код по ОКТМО 35701000</w:t>
            </w:r>
          </w:p>
          <w:p w:rsidR="0037240A" w:rsidRPr="0037240A" w:rsidRDefault="0037240A" w:rsidP="0037240A">
            <w:pPr>
              <w:spacing w:after="0" w:line="240" w:lineRule="auto"/>
              <w:rPr>
                <w:rStyle w:val="ae"/>
                <w:b/>
                <w:i w:val="0"/>
                <w:sz w:val="24"/>
                <w:szCs w:val="24"/>
              </w:rPr>
            </w:pPr>
            <w:r w:rsidRPr="0037240A">
              <w:rPr>
                <w:rStyle w:val="ae"/>
                <w:b/>
                <w:sz w:val="24"/>
                <w:szCs w:val="24"/>
              </w:rPr>
              <w:t>Банковские реквизиты: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 xml:space="preserve">казначейский счет № 03224643350000003200 «Средства бюджетных и автономных учреждений субъектов Российской Федерации», 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240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37240A">
              <w:rPr>
                <w:rFonts w:ascii="Times New Roman" w:hAnsi="Times New Roman"/>
                <w:sz w:val="24"/>
                <w:szCs w:val="24"/>
              </w:rPr>
              <w:t>/счет 802Щ9658000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>БИК  ТОФК 012202102,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>Банк ОКЦ № 1 ВВГУ Банка России//УФК ПО Нижегородской области, г. Нижний Новгород</w:t>
            </w:r>
          </w:p>
          <w:p w:rsidR="0037240A" w:rsidRPr="0037240A" w:rsidRDefault="0037240A" w:rsidP="0037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</w:rPr>
              <w:t xml:space="preserve">единый  казначейский счет 40102810745370000024 </w:t>
            </w:r>
          </w:p>
          <w:p w:rsidR="0037240A" w:rsidRPr="0037240A" w:rsidRDefault="0037240A" w:rsidP="003724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40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7240A">
              <w:rPr>
                <w:rFonts w:ascii="Times New Roman" w:hAnsi="Times New Roman"/>
                <w:sz w:val="24"/>
                <w:szCs w:val="24"/>
              </w:rPr>
              <w:t>-</w:t>
            </w:r>
            <w:r w:rsidRPr="0037240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724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37240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buh</w:t>
              </w:r>
              <w:r w:rsidRPr="0037240A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Pr="0037240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krcmk</w:t>
              </w:r>
              <w:r w:rsidRPr="0037240A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37240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7240A" w:rsidRPr="0037240A" w:rsidRDefault="0037240A" w:rsidP="003724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40A">
              <w:rPr>
                <w:rFonts w:ascii="Times New Roman" w:hAnsi="Times New Roman"/>
                <w:sz w:val="24"/>
                <w:szCs w:val="24"/>
                <w:lang w:val="en-US"/>
              </w:rPr>
              <w:t>priemnaja</w:t>
            </w:r>
            <w:proofErr w:type="spellEnd"/>
            <w:r w:rsidRPr="0037240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37240A">
              <w:rPr>
                <w:rFonts w:ascii="Times New Roman" w:hAnsi="Times New Roman"/>
                <w:sz w:val="24"/>
                <w:szCs w:val="24"/>
                <w:lang w:val="en-US"/>
              </w:rPr>
              <w:t>krcmk</w:t>
            </w:r>
            <w:proofErr w:type="spellEnd"/>
            <w:r w:rsidRPr="003724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7240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C48" w:rsidRPr="0037240A" w:rsidRDefault="00E51C48" w:rsidP="00E51C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62425" w:rsidRPr="0037240A" w:rsidRDefault="00962425" w:rsidP="00E51C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51C48" w:rsidRPr="00E25D57" w:rsidRDefault="00C321F6" w:rsidP="00E51C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E51C48" w:rsidRPr="00E25D57">
              <w:rPr>
                <w:rFonts w:ascii="Times New Roman" w:hAnsi="Times New Roman"/>
                <w:sz w:val="26"/>
                <w:szCs w:val="26"/>
              </w:rPr>
              <w:t>иректор</w:t>
            </w:r>
            <w:bookmarkStart w:id="0" w:name="_GoBack"/>
            <w:bookmarkEnd w:id="0"/>
            <w:r w:rsidR="00E51C48" w:rsidRPr="00E25D5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51C48" w:rsidRPr="00EE4451" w:rsidRDefault="00E51C48" w:rsidP="00E51C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D57">
              <w:rPr>
                <w:rFonts w:ascii="Times New Roman" w:hAnsi="Times New Roman"/>
                <w:sz w:val="26"/>
                <w:szCs w:val="26"/>
              </w:rPr>
              <w:t>_______________ /</w:t>
            </w:r>
            <w:r w:rsidR="00142A8C">
              <w:rPr>
                <w:rFonts w:ascii="Times New Roman" w:hAnsi="Times New Roman"/>
                <w:sz w:val="26"/>
                <w:szCs w:val="26"/>
              </w:rPr>
              <w:t xml:space="preserve">Э.Э. </w:t>
            </w:r>
            <w:proofErr w:type="spellStart"/>
            <w:r w:rsidR="00142A8C">
              <w:rPr>
                <w:rFonts w:ascii="Times New Roman" w:hAnsi="Times New Roman"/>
                <w:sz w:val="26"/>
                <w:szCs w:val="26"/>
              </w:rPr>
              <w:t>Мемедла</w:t>
            </w:r>
            <w:proofErr w:type="spellEnd"/>
            <w:r w:rsidRPr="00E25D5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55275" w:rsidRPr="00026CC8" w:rsidRDefault="00E51C48" w:rsidP="00E51C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E25D57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4962" w:type="dxa"/>
          </w:tcPr>
          <w:p w:rsidR="0046274D" w:rsidRPr="00720FB3" w:rsidRDefault="0046274D" w:rsidP="00720F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FB3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720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F4E" w:rsidRPr="00C575B5" w:rsidRDefault="001E4F4E" w:rsidP="001E4F4E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7194" w:rsidRDefault="00897194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97194" w:rsidRDefault="00897194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97194" w:rsidRDefault="00897194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97194" w:rsidRDefault="00897194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5CE6" w:rsidRDefault="00DB5CE6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5CE6" w:rsidRDefault="00DB5CE6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5CE6" w:rsidRDefault="00DB5CE6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0405" w:rsidRDefault="00830405" w:rsidP="0089719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97194" w:rsidRPr="00EE4451" w:rsidRDefault="00897194" w:rsidP="0089719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D57">
              <w:rPr>
                <w:rFonts w:ascii="Times New Roman" w:hAnsi="Times New Roman"/>
                <w:sz w:val="26"/>
                <w:szCs w:val="26"/>
              </w:rPr>
              <w:t>_______________ /</w:t>
            </w:r>
            <w:r w:rsidR="00830405">
              <w:rPr>
                <w:rFonts w:ascii="Times New Roman" w:hAnsi="Times New Roman"/>
                <w:sz w:val="26"/>
                <w:szCs w:val="26"/>
              </w:rPr>
              <w:t>_______________</w:t>
            </w:r>
            <w:r w:rsidRPr="00E25D5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7194" w:rsidRPr="00897194" w:rsidRDefault="00897194" w:rsidP="00897194">
            <w:pPr>
              <w:tabs>
                <w:tab w:val="left" w:pos="7088"/>
              </w:tabs>
              <w:spacing w:after="0" w:line="240" w:lineRule="auto"/>
              <w:ind w:firstLine="17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E25D57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  <w:tr w:rsidR="00125563" w:rsidRPr="00720FB3" w:rsidTr="00824BEB">
        <w:tc>
          <w:tcPr>
            <w:tcW w:w="4785" w:type="dxa"/>
          </w:tcPr>
          <w:p w:rsidR="00125563" w:rsidRPr="00720FB3" w:rsidRDefault="00125563" w:rsidP="00E51C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25563" w:rsidRPr="00720FB3" w:rsidRDefault="00125563" w:rsidP="00720F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274D" w:rsidRDefault="0046274D" w:rsidP="0046274D">
      <w:pPr>
        <w:pStyle w:val="a3"/>
        <w:jc w:val="both"/>
        <w:rPr>
          <w:rFonts w:ascii="Times New Roman" w:hAnsi="Times New Roman"/>
          <w:sz w:val="24"/>
          <w:szCs w:val="24"/>
        </w:rPr>
        <w:sectPr w:rsidR="0046274D" w:rsidSect="00521F85">
          <w:pgSz w:w="11906" w:h="16838"/>
          <w:pgMar w:top="709" w:right="850" w:bottom="851" w:left="1418" w:header="426" w:footer="708" w:gutter="0"/>
          <w:cols w:space="708"/>
          <w:docGrid w:linePitch="360"/>
        </w:sectPr>
      </w:pPr>
    </w:p>
    <w:p w:rsidR="006B42C1" w:rsidRDefault="006B42C1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85A44" w:rsidRDefault="00B85A44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85A44" w:rsidRDefault="00B85A44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13785" w:rsidRDefault="00413785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13785" w:rsidRDefault="00413785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Pr="00EE4451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22"/>
        <w:gridCol w:w="3723"/>
        <w:gridCol w:w="2977"/>
      </w:tblGrid>
      <w:tr w:rsidR="00A8314A" w:rsidRPr="00A73460" w:rsidTr="0096110E">
        <w:trPr>
          <w:trHeight w:val="88"/>
        </w:trPr>
        <w:tc>
          <w:tcPr>
            <w:tcW w:w="10490" w:type="dxa"/>
            <w:gridSpan w:val="4"/>
            <w:vAlign w:val="bottom"/>
            <w:hideMark/>
          </w:tcPr>
          <w:p w:rsidR="00747D63" w:rsidRDefault="00747D63" w:rsidP="00FA0BE0">
            <w:pPr>
              <w:ind w:left="3969"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26D" w:rsidRDefault="00BD726D" w:rsidP="00431851">
            <w:pPr>
              <w:ind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314A" w:rsidRPr="00A519DC" w:rsidRDefault="0014676A" w:rsidP="00FA0BE0">
            <w:pPr>
              <w:ind w:left="3969"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77439">
              <w:rPr>
                <w:rFonts w:ascii="Times New Roman" w:hAnsi="Times New Roman"/>
                <w:sz w:val="24"/>
                <w:szCs w:val="24"/>
              </w:rPr>
              <w:t>П</w:t>
            </w:r>
            <w:r w:rsidR="00830405">
              <w:rPr>
                <w:rFonts w:ascii="Times New Roman" w:hAnsi="Times New Roman"/>
                <w:sz w:val="24"/>
                <w:szCs w:val="24"/>
              </w:rPr>
              <w:t>риложение № 1</w:t>
            </w:r>
            <w:r w:rsidR="00A8314A">
              <w:rPr>
                <w:rFonts w:ascii="Times New Roman" w:hAnsi="Times New Roman"/>
                <w:sz w:val="24"/>
                <w:szCs w:val="24"/>
              </w:rPr>
              <w:t xml:space="preserve"> к Договору</w:t>
            </w:r>
            <w:r w:rsidR="00A8314A" w:rsidRPr="00A519D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30405">
              <w:rPr>
                <w:rFonts w:ascii="Times New Roman" w:hAnsi="Times New Roman"/>
                <w:sz w:val="24"/>
                <w:szCs w:val="24"/>
              </w:rPr>
              <w:t>___</w:t>
            </w:r>
            <w:r w:rsidR="00A8314A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897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0405">
              <w:rPr>
                <w:rFonts w:ascii="Times New Roman" w:hAnsi="Times New Roman"/>
                <w:sz w:val="24"/>
                <w:szCs w:val="24"/>
              </w:rPr>
              <w:t>«__»______</w:t>
            </w:r>
            <w:r w:rsidR="00FA0BE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tbl>
            <w:tblPr>
              <w:tblW w:w="11022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5"/>
              <w:gridCol w:w="6024"/>
              <w:gridCol w:w="2411"/>
              <w:gridCol w:w="1163"/>
              <w:gridCol w:w="782"/>
            </w:tblGrid>
            <w:tr w:rsidR="00A8314A" w:rsidRPr="007A3579" w:rsidTr="00747D63">
              <w:trPr>
                <w:gridBefore w:val="2"/>
                <w:wBefore w:w="642" w:type="dxa"/>
                <w:trHeight w:val="300"/>
              </w:trPr>
              <w:tc>
                <w:tcPr>
                  <w:tcW w:w="10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F4E" w:rsidRDefault="001E4F4E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B15214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A8314A" w:rsidRPr="007A3579" w:rsidRDefault="00A8314A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A3579">
                    <w:rPr>
                      <w:rFonts w:ascii="Times New Roman" w:hAnsi="Times New Roman"/>
                      <w:b/>
                      <w:bCs/>
                    </w:rPr>
                    <w:t>ПРЕЙСКУРАНТ</w:t>
                  </w:r>
                </w:p>
              </w:tc>
            </w:tr>
            <w:tr w:rsidR="00A8314A" w:rsidRPr="007A3579" w:rsidTr="00747D63">
              <w:trPr>
                <w:gridBefore w:val="2"/>
                <w:wBefore w:w="642" w:type="dxa"/>
                <w:trHeight w:val="300"/>
              </w:trPr>
              <w:tc>
                <w:tcPr>
                  <w:tcW w:w="10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314A" w:rsidRPr="007A3579" w:rsidRDefault="00A8314A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A3579">
                    <w:rPr>
                      <w:rFonts w:ascii="Times New Roman" w:hAnsi="Times New Roman"/>
                      <w:b/>
                      <w:bCs/>
                    </w:rPr>
                    <w:t>тарифов</w:t>
                  </w:r>
                </w:p>
              </w:tc>
            </w:tr>
            <w:tr w:rsidR="00A8314A" w:rsidRPr="007A3579" w:rsidTr="00747D63">
              <w:trPr>
                <w:gridBefore w:val="2"/>
                <w:wBefore w:w="642" w:type="dxa"/>
                <w:trHeight w:val="300"/>
              </w:trPr>
              <w:tc>
                <w:tcPr>
                  <w:tcW w:w="10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314A" w:rsidRPr="007A3579" w:rsidRDefault="00A8314A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A3579">
                    <w:rPr>
                      <w:rFonts w:ascii="Times New Roman" w:hAnsi="Times New Roman"/>
                      <w:b/>
                      <w:bCs/>
                    </w:rPr>
                    <w:t>по ГБУЗРК "Крымский республиканский центр медицины</w:t>
                  </w:r>
                </w:p>
              </w:tc>
            </w:tr>
            <w:tr w:rsidR="00A8314A" w:rsidRPr="007A3579" w:rsidTr="00747D63">
              <w:trPr>
                <w:gridBefore w:val="2"/>
                <w:wBefore w:w="642" w:type="dxa"/>
                <w:trHeight w:val="300"/>
              </w:trPr>
              <w:tc>
                <w:tcPr>
                  <w:tcW w:w="10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314A" w:rsidRDefault="00A8314A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A3579">
                    <w:rPr>
                      <w:rFonts w:ascii="Times New Roman" w:hAnsi="Times New Roman"/>
                      <w:b/>
                      <w:bCs/>
                    </w:rPr>
                    <w:t>катастроф и скорой медицинской помощи"</w:t>
                  </w:r>
                  <w:r w:rsidR="00B15214">
                    <w:rPr>
                      <w:rFonts w:ascii="Times New Roman" w:hAnsi="Times New Roman"/>
                      <w:b/>
                      <w:bCs/>
                    </w:rPr>
                    <w:t xml:space="preserve"> на 202</w:t>
                  </w:r>
                  <w:r w:rsidR="00142599">
                    <w:rPr>
                      <w:rFonts w:ascii="Times New Roman" w:hAnsi="Times New Roman"/>
                      <w:b/>
                      <w:bCs/>
                    </w:rPr>
                    <w:t xml:space="preserve">6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год</w:t>
                  </w:r>
                </w:p>
                <w:p w:rsidR="005F2CFE" w:rsidRPr="007A3579" w:rsidRDefault="005F2CFE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B15214" w:rsidRPr="007A3579" w:rsidTr="00747D63">
              <w:trPr>
                <w:gridAfter w:val="1"/>
                <w:wAfter w:w="782" w:type="dxa"/>
                <w:trHeight w:val="8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5214" w:rsidRPr="007A3579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A357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7A357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п</w:t>
                  </w:r>
                  <w:proofErr w:type="gramEnd"/>
                  <w:r w:rsidRPr="007A357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60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15214" w:rsidRPr="007A3579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A357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Наименование услуг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5214" w:rsidRPr="007A3579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A357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Ед. измерения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15214" w:rsidRPr="007A3579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A357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Стоимость без НДС, руб.</w:t>
                  </w:r>
                </w:p>
              </w:tc>
            </w:tr>
            <w:tr w:rsidR="00B15214" w:rsidRPr="007A3579" w:rsidTr="00747D63">
              <w:trPr>
                <w:gridAfter w:val="1"/>
                <w:wAfter w:w="782" w:type="dxa"/>
                <w:trHeight w:val="13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5214" w:rsidRPr="007A3579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3579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0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15214" w:rsidRPr="007A3579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357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5214" w:rsidRPr="007A3579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3579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15214" w:rsidRPr="007A3579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3579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B15214" w:rsidRPr="005F2CFE" w:rsidTr="00747D63">
              <w:trPr>
                <w:gridAfter w:val="1"/>
                <w:wAfter w:w="782" w:type="dxa"/>
                <w:trHeight w:val="78"/>
              </w:trPr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5214" w:rsidRPr="005F2CFE" w:rsidRDefault="00FA0BE0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609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15214" w:rsidRPr="00290C79" w:rsidRDefault="00897194" w:rsidP="0089719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 xml:space="preserve">Транспортировка пациента </w:t>
                  </w:r>
                  <w:r w:rsidR="00B15214" w:rsidRPr="00290C79">
                    <w:rPr>
                      <w:rFonts w:ascii="Times New Roman" w:hAnsi="Times New Roman"/>
                      <w:sz w:val="19"/>
                      <w:szCs w:val="19"/>
                    </w:rPr>
                    <w:t>автомобилем ск</w:t>
                  </w:r>
                  <w:r w:rsidR="00B15214">
                    <w:rPr>
                      <w:rFonts w:ascii="Times New Roman" w:hAnsi="Times New Roman"/>
                      <w:sz w:val="19"/>
                      <w:szCs w:val="19"/>
                    </w:rPr>
                    <w:t xml:space="preserve">орой медицинской помощи 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специализированной бригадой</w:t>
                  </w:r>
                  <w:r w:rsidR="00B15214" w:rsidRPr="00290C79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5214" w:rsidRPr="005F2CFE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5F2CFE">
                    <w:rPr>
                      <w:rFonts w:ascii="Times New Roman" w:hAnsi="Times New Roman"/>
                      <w:sz w:val="19"/>
                      <w:szCs w:val="19"/>
                    </w:rPr>
                    <w:t>1 час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15214" w:rsidRPr="005F2CFE" w:rsidRDefault="00142599" w:rsidP="00654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6 367,0</w:t>
                  </w:r>
                  <w:r w:rsidR="00431851">
                    <w:rPr>
                      <w:rFonts w:ascii="Times New Roman" w:hAnsi="Times New Roman"/>
                      <w:sz w:val="19"/>
                      <w:szCs w:val="19"/>
                    </w:rPr>
                    <w:t>0</w:t>
                  </w:r>
                </w:p>
              </w:tc>
            </w:tr>
            <w:tr w:rsidR="00B15214" w:rsidRPr="00290C79" w:rsidTr="00747D63">
              <w:trPr>
                <w:gridAfter w:val="1"/>
                <w:wAfter w:w="782" w:type="dxa"/>
                <w:trHeight w:val="455"/>
              </w:trPr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5214" w:rsidRPr="00290C79" w:rsidRDefault="00B15214" w:rsidP="00FA0BE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609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15214" w:rsidRPr="00290C79" w:rsidRDefault="00B15214" w:rsidP="00FA0BE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5214" w:rsidRPr="00290C79" w:rsidRDefault="00B15214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5F2CFE">
                    <w:rPr>
                      <w:rFonts w:ascii="Times New Roman" w:hAnsi="Times New Roman"/>
                      <w:sz w:val="19"/>
                      <w:szCs w:val="19"/>
                    </w:rPr>
                    <w:t>за каждые последующие 20 минут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15214" w:rsidRPr="00290C79" w:rsidRDefault="00142599" w:rsidP="00FA0B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2 122,00</w:t>
                  </w:r>
                </w:p>
              </w:tc>
            </w:tr>
            <w:tr w:rsidR="00396726" w:rsidRPr="005F2CFE" w:rsidTr="005B50D7">
              <w:trPr>
                <w:gridAfter w:val="1"/>
                <w:wAfter w:w="782" w:type="dxa"/>
                <w:trHeight w:val="78"/>
              </w:trPr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6726" w:rsidRPr="005F2CFE" w:rsidRDefault="00396726" w:rsidP="005B5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609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96726" w:rsidRPr="00290C79" w:rsidRDefault="00396726" w:rsidP="003967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 xml:space="preserve">Транспортировка пациента </w:t>
                  </w:r>
                  <w:r w:rsidRPr="00290C79">
                    <w:rPr>
                      <w:rFonts w:ascii="Times New Roman" w:hAnsi="Times New Roman"/>
                      <w:sz w:val="19"/>
                      <w:szCs w:val="19"/>
                    </w:rPr>
                    <w:t>автомобилем ск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орой медицинской помощи фельдшерской бригадой</w:t>
                  </w:r>
                  <w:r w:rsidRPr="00290C79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6726" w:rsidRPr="005F2CFE" w:rsidRDefault="00396726" w:rsidP="005B5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5F2CFE">
                    <w:rPr>
                      <w:rFonts w:ascii="Times New Roman" w:hAnsi="Times New Roman"/>
                      <w:sz w:val="19"/>
                      <w:szCs w:val="19"/>
                    </w:rPr>
                    <w:t>1 час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96726" w:rsidRPr="005F2CFE" w:rsidRDefault="00142599" w:rsidP="001425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4 336</w:t>
                  </w:r>
                  <w:r w:rsidR="00431851">
                    <w:rPr>
                      <w:rFonts w:ascii="Times New Roman" w:hAnsi="Times New Roman"/>
                      <w:sz w:val="19"/>
                      <w:szCs w:val="19"/>
                    </w:rPr>
                    <w:t>,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00</w:t>
                  </w:r>
                </w:p>
              </w:tc>
            </w:tr>
            <w:tr w:rsidR="00396726" w:rsidRPr="00290C79" w:rsidTr="005B50D7">
              <w:trPr>
                <w:gridAfter w:val="1"/>
                <w:wAfter w:w="782" w:type="dxa"/>
                <w:trHeight w:val="455"/>
              </w:trPr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6726" w:rsidRPr="00290C79" w:rsidRDefault="00396726" w:rsidP="005B50D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609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96726" w:rsidRPr="00290C79" w:rsidRDefault="00396726" w:rsidP="005B50D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6726" w:rsidRPr="00290C79" w:rsidRDefault="00396726" w:rsidP="005B5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5F2CFE">
                    <w:rPr>
                      <w:rFonts w:ascii="Times New Roman" w:hAnsi="Times New Roman"/>
                      <w:sz w:val="19"/>
                      <w:szCs w:val="19"/>
                    </w:rPr>
                    <w:t>за каждые последующие 20 минут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96726" w:rsidRPr="00290C79" w:rsidRDefault="00142599" w:rsidP="001425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1 445</w:t>
                  </w:r>
                  <w:r w:rsidR="00431851">
                    <w:rPr>
                      <w:rFonts w:ascii="Times New Roman" w:hAnsi="Times New Roman"/>
                      <w:sz w:val="19"/>
                      <w:szCs w:val="19"/>
                    </w:rPr>
                    <w:t>,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00</w:t>
                  </w:r>
                </w:p>
              </w:tc>
            </w:tr>
            <w:tr w:rsidR="00396726" w:rsidRPr="005F2CFE" w:rsidTr="005B50D7">
              <w:trPr>
                <w:gridAfter w:val="1"/>
                <w:wAfter w:w="782" w:type="dxa"/>
                <w:trHeight w:val="78"/>
              </w:trPr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6726" w:rsidRPr="005F2CFE" w:rsidRDefault="00396726" w:rsidP="005B5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609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96726" w:rsidRPr="00290C79" w:rsidRDefault="00396726" w:rsidP="003967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 xml:space="preserve">Транспортировка пациента </w:t>
                  </w:r>
                  <w:r w:rsidRPr="00290C79">
                    <w:rPr>
                      <w:rFonts w:ascii="Times New Roman" w:hAnsi="Times New Roman"/>
                      <w:sz w:val="19"/>
                      <w:szCs w:val="19"/>
                    </w:rPr>
                    <w:t>автомобилем ск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орой медицинской помощи в сопровождении фельдшера</w:t>
                  </w:r>
                  <w:r w:rsidRPr="00290C79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6726" w:rsidRPr="005F2CFE" w:rsidRDefault="00396726" w:rsidP="005B5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5F2CFE">
                    <w:rPr>
                      <w:rFonts w:ascii="Times New Roman" w:hAnsi="Times New Roman"/>
                      <w:sz w:val="19"/>
                      <w:szCs w:val="19"/>
                    </w:rPr>
                    <w:t>1 час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96726" w:rsidRPr="005F2CFE" w:rsidRDefault="00142599" w:rsidP="001425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3 778</w:t>
                  </w:r>
                  <w:r w:rsidR="00431851">
                    <w:rPr>
                      <w:rFonts w:ascii="Times New Roman" w:hAnsi="Times New Roman"/>
                      <w:sz w:val="19"/>
                      <w:szCs w:val="19"/>
                    </w:rPr>
                    <w:t>,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00</w:t>
                  </w:r>
                </w:p>
              </w:tc>
            </w:tr>
            <w:tr w:rsidR="00396726" w:rsidRPr="00290C79" w:rsidTr="005B50D7">
              <w:trPr>
                <w:gridAfter w:val="1"/>
                <w:wAfter w:w="782" w:type="dxa"/>
                <w:trHeight w:val="455"/>
              </w:trPr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6726" w:rsidRPr="00290C79" w:rsidRDefault="00396726" w:rsidP="005B50D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609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96726" w:rsidRPr="00290C79" w:rsidRDefault="00396726" w:rsidP="005B50D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6726" w:rsidRPr="00290C79" w:rsidRDefault="00396726" w:rsidP="005B50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5F2CFE">
                    <w:rPr>
                      <w:rFonts w:ascii="Times New Roman" w:hAnsi="Times New Roman"/>
                      <w:sz w:val="19"/>
                      <w:szCs w:val="19"/>
                    </w:rPr>
                    <w:t>за каждые последующие 20 минут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96726" w:rsidRPr="00290C79" w:rsidRDefault="00142599" w:rsidP="001425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1 259</w:t>
                  </w:r>
                  <w:r w:rsidR="00431851">
                    <w:rPr>
                      <w:rFonts w:ascii="Times New Roman" w:hAnsi="Times New Roman"/>
                      <w:sz w:val="19"/>
                      <w:szCs w:val="19"/>
                    </w:rPr>
                    <w:t>,0</w:t>
                  </w:r>
                </w:p>
              </w:tc>
            </w:tr>
          </w:tbl>
          <w:p w:rsidR="00B15214" w:rsidRDefault="00B15214" w:rsidP="00FA0BE0">
            <w:pPr>
              <w:spacing w:after="0"/>
            </w:pPr>
          </w:p>
          <w:p w:rsidR="00396726" w:rsidRDefault="00396726" w:rsidP="00FA0BE0">
            <w:pPr>
              <w:spacing w:after="0"/>
            </w:pPr>
          </w:p>
          <w:p w:rsidR="00396726" w:rsidRDefault="00396726" w:rsidP="00FA0BE0">
            <w:pPr>
              <w:spacing w:after="0"/>
            </w:pPr>
          </w:p>
          <w:p w:rsidR="00A8314A" w:rsidRPr="00413785" w:rsidRDefault="00B15214" w:rsidP="00FA0B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>:</w:t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</w:r>
            <w:r w:rsidR="005F2CF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E4F4E" w:rsidRDefault="001E4F4E" w:rsidP="002712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12E7" w:rsidRPr="00026CC8" w:rsidRDefault="00B15214" w:rsidP="002712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 / </w:t>
            </w:r>
            <w:r w:rsidR="00142A8C">
              <w:rPr>
                <w:rFonts w:ascii="Times New Roman" w:hAnsi="Times New Roman"/>
                <w:sz w:val="24"/>
                <w:szCs w:val="24"/>
              </w:rPr>
              <w:t>Э.Э. Мемедла</w:t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</w:t>
            </w:r>
            <w:r w:rsidR="00413785">
              <w:rPr>
                <w:rFonts w:ascii="Times New Roman" w:hAnsi="Times New Roman"/>
                <w:sz w:val="24"/>
                <w:szCs w:val="24"/>
              </w:rPr>
              <w:t xml:space="preserve">       __</w:t>
            </w:r>
            <w:r w:rsidR="00A8314A" w:rsidRPr="00413785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71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0405"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  <w:p w:rsidR="00A8314A" w:rsidRPr="003361FB" w:rsidRDefault="00A8314A" w:rsidP="00A831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10E" w:rsidRPr="0096110E" w:rsidTr="0096110E">
        <w:trPr>
          <w:trHeight w:val="88"/>
        </w:trPr>
        <w:tc>
          <w:tcPr>
            <w:tcW w:w="10490" w:type="dxa"/>
            <w:gridSpan w:val="4"/>
            <w:shd w:val="clear" w:color="auto" w:fill="auto"/>
            <w:vAlign w:val="bottom"/>
            <w:hideMark/>
          </w:tcPr>
          <w:p w:rsidR="0096110E" w:rsidRPr="0096110E" w:rsidRDefault="0096110E" w:rsidP="0096110E">
            <w:pPr>
              <w:ind w:left="3969"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10E" w:rsidRPr="0096110E" w:rsidTr="0096110E">
        <w:trPr>
          <w:gridBefore w:val="1"/>
          <w:gridAfter w:val="1"/>
          <w:wBefore w:w="2268" w:type="dxa"/>
          <w:wAfter w:w="2977" w:type="dxa"/>
          <w:trHeight w:val="222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10E" w:rsidRPr="0096110E" w:rsidRDefault="0096110E" w:rsidP="009611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10E" w:rsidRPr="0096110E" w:rsidRDefault="0096110E" w:rsidP="009611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36BB" w:rsidRPr="005E17AF" w:rsidRDefault="00FF36BB" w:rsidP="00622192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FF36BB" w:rsidRPr="005E17AF" w:rsidSect="001E4F4E">
      <w:type w:val="continuous"/>
      <w:pgSz w:w="11906" w:h="16838"/>
      <w:pgMar w:top="426" w:right="850" w:bottom="426" w:left="170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78" w:rsidRDefault="00255678" w:rsidP="00504ADC">
      <w:pPr>
        <w:spacing w:after="0" w:line="240" w:lineRule="auto"/>
      </w:pPr>
      <w:r>
        <w:separator/>
      </w:r>
    </w:p>
  </w:endnote>
  <w:endnote w:type="continuationSeparator" w:id="0">
    <w:p w:rsidR="00255678" w:rsidRDefault="00255678" w:rsidP="0050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78" w:rsidRDefault="00255678" w:rsidP="00504ADC">
      <w:pPr>
        <w:spacing w:after="0" w:line="240" w:lineRule="auto"/>
      </w:pPr>
      <w:r>
        <w:separator/>
      </w:r>
    </w:p>
  </w:footnote>
  <w:footnote w:type="continuationSeparator" w:id="0">
    <w:p w:rsidR="00255678" w:rsidRDefault="00255678" w:rsidP="00504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AF"/>
    <w:rsid w:val="00016328"/>
    <w:rsid w:val="00026CC8"/>
    <w:rsid w:val="00033800"/>
    <w:rsid w:val="00045710"/>
    <w:rsid w:val="00053139"/>
    <w:rsid w:val="000578FE"/>
    <w:rsid w:val="00067780"/>
    <w:rsid w:val="0008173E"/>
    <w:rsid w:val="000844E7"/>
    <w:rsid w:val="000A3537"/>
    <w:rsid w:val="000A6B9F"/>
    <w:rsid w:val="000C67C8"/>
    <w:rsid w:val="000C6FB3"/>
    <w:rsid w:val="000D3D1B"/>
    <w:rsid w:val="000D4781"/>
    <w:rsid w:val="000E24D2"/>
    <w:rsid w:val="000E3837"/>
    <w:rsid w:val="000F1CC5"/>
    <w:rsid w:val="000F76D9"/>
    <w:rsid w:val="00101544"/>
    <w:rsid w:val="00103BF7"/>
    <w:rsid w:val="00111DB7"/>
    <w:rsid w:val="00122472"/>
    <w:rsid w:val="001224D0"/>
    <w:rsid w:val="00125563"/>
    <w:rsid w:val="00127D47"/>
    <w:rsid w:val="00132B1C"/>
    <w:rsid w:val="001372D7"/>
    <w:rsid w:val="00142599"/>
    <w:rsid w:val="00142A8C"/>
    <w:rsid w:val="0014476C"/>
    <w:rsid w:val="00146019"/>
    <w:rsid w:val="0014676A"/>
    <w:rsid w:val="00147CD2"/>
    <w:rsid w:val="00152E18"/>
    <w:rsid w:val="001546C3"/>
    <w:rsid w:val="00163BD7"/>
    <w:rsid w:val="00170E3E"/>
    <w:rsid w:val="00171C04"/>
    <w:rsid w:val="00172A07"/>
    <w:rsid w:val="00177A5A"/>
    <w:rsid w:val="00184740"/>
    <w:rsid w:val="00193C26"/>
    <w:rsid w:val="001C20C2"/>
    <w:rsid w:val="001E2FB5"/>
    <w:rsid w:val="001E4F4E"/>
    <w:rsid w:val="001F7221"/>
    <w:rsid w:val="00201988"/>
    <w:rsid w:val="00203949"/>
    <w:rsid w:val="00223617"/>
    <w:rsid w:val="00232707"/>
    <w:rsid w:val="00251997"/>
    <w:rsid w:val="00255678"/>
    <w:rsid w:val="00256EF8"/>
    <w:rsid w:val="00265B2A"/>
    <w:rsid w:val="002712E7"/>
    <w:rsid w:val="00273B53"/>
    <w:rsid w:val="00280FD4"/>
    <w:rsid w:val="002867CD"/>
    <w:rsid w:val="00290C79"/>
    <w:rsid w:val="00295007"/>
    <w:rsid w:val="002B17B8"/>
    <w:rsid w:val="002B5079"/>
    <w:rsid w:val="002D272C"/>
    <w:rsid w:val="002D3D29"/>
    <w:rsid w:val="002D4E36"/>
    <w:rsid w:val="002E139A"/>
    <w:rsid w:val="002F147D"/>
    <w:rsid w:val="002F16EF"/>
    <w:rsid w:val="002F498A"/>
    <w:rsid w:val="00310B69"/>
    <w:rsid w:val="00312BFB"/>
    <w:rsid w:val="00312E47"/>
    <w:rsid w:val="00313CBE"/>
    <w:rsid w:val="00313CCC"/>
    <w:rsid w:val="00333325"/>
    <w:rsid w:val="003609F6"/>
    <w:rsid w:val="00371F01"/>
    <w:rsid w:val="0037240A"/>
    <w:rsid w:val="00377439"/>
    <w:rsid w:val="00396726"/>
    <w:rsid w:val="003A561B"/>
    <w:rsid w:val="003A5DA1"/>
    <w:rsid w:val="003A6FB1"/>
    <w:rsid w:val="003B1BED"/>
    <w:rsid w:val="003B6263"/>
    <w:rsid w:val="003C2885"/>
    <w:rsid w:val="003C7321"/>
    <w:rsid w:val="003D07BE"/>
    <w:rsid w:val="003D32EA"/>
    <w:rsid w:val="00403160"/>
    <w:rsid w:val="00413785"/>
    <w:rsid w:val="00414BAC"/>
    <w:rsid w:val="00421420"/>
    <w:rsid w:val="004257CE"/>
    <w:rsid w:val="00430542"/>
    <w:rsid w:val="00431818"/>
    <w:rsid w:val="00431851"/>
    <w:rsid w:val="00436DF0"/>
    <w:rsid w:val="00461DEB"/>
    <w:rsid w:val="0046274D"/>
    <w:rsid w:val="004650C6"/>
    <w:rsid w:val="00466AE3"/>
    <w:rsid w:val="00473427"/>
    <w:rsid w:val="0048459F"/>
    <w:rsid w:val="00487C1F"/>
    <w:rsid w:val="00487F0F"/>
    <w:rsid w:val="00490AD7"/>
    <w:rsid w:val="004B646F"/>
    <w:rsid w:val="004C3839"/>
    <w:rsid w:val="00504ADC"/>
    <w:rsid w:val="00510FE8"/>
    <w:rsid w:val="0051171F"/>
    <w:rsid w:val="00521F85"/>
    <w:rsid w:val="00523052"/>
    <w:rsid w:val="0052589A"/>
    <w:rsid w:val="00526218"/>
    <w:rsid w:val="00543EE4"/>
    <w:rsid w:val="0054606C"/>
    <w:rsid w:val="0055187A"/>
    <w:rsid w:val="005575BE"/>
    <w:rsid w:val="00561E68"/>
    <w:rsid w:val="00580B35"/>
    <w:rsid w:val="005958D1"/>
    <w:rsid w:val="005965C6"/>
    <w:rsid w:val="005A1E2F"/>
    <w:rsid w:val="005B0E44"/>
    <w:rsid w:val="005B6FFA"/>
    <w:rsid w:val="005C0C37"/>
    <w:rsid w:val="005D5A9F"/>
    <w:rsid w:val="005E17AF"/>
    <w:rsid w:val="005E7788"/>
    <w:rsid w:val="005F2CFE"/>
    <w:rsid w:val="00616039"/>
    <w:rsid w:val="00622192"/>
    <w:rsid w:val="00625238"/>
    <w:rsid w:val="0062688D"/>
    <w:rsid w:val="00626B66"/>
    <w:rsid w:val="00626EAD"/>
    <w:rsid w:val="006340CF"/>
    <w:rsid w:val="00634E1D"/>
    <w:rsid w:val="00635320"/>
    <w:rsid w:val="00635E8F"/>
    <w:rsid w:val="00636220"/>
    <w:rsid w:val="00646BD2"/>
    <w:rsid w:val="00652BCA"/>
    <w:rsid w:val="0065449A"/>
    <w:rsid w:val="006545DA"/>
    <w:rsid w:val="00654698"/>
    <w:rsid w:val="00667C48"/>
    <w:rsid w:val="00676484"/>
    <w:rsid w:val="0068031C"/>
    <w:rsid w:val="00683E77"/>
    <w:rsid w:val="006871F9"/>
    <w:rsid w:val="00690845"/>
    <w:rsid w:val="00693E54"/>
    <w:rsid w:val="006941DF"/>
    <w:rsid w:val="0069795D"/>
    <w:rsid w:val="006A1694"/>
    <w:rsid w:val="006A1F49"/>
    <w:rsid w:val="006A5E6D"/>
    <w:rsid w:val="006B42C1"/>
    <w:rsid w:val="006B6B41"/>
    <w:rsid w:val="006C0E69"/>
    <w:rsid w:val="006C6722"/>
    <w:rsid w:val="006D0000"/>
    <w:rsid w:val="006F5553"/>
    <w:rsid w:val="00702713"/>
    <w:rsid w:val="0070299A"/>
    <w:rsid w:val="00716D7F"/>
    <w:rsid w:val="00720FB3"/>
    <w:rsid w:val="007319DE"/>
    <w:rsid w:val="00747D63"/>
    <w:rsid w:val="00751EFC"/>
    <w:rsid w:val="007730D3"/>
    <w:rsid w:val="00777A6F"/>
    <w:rsid w:val="00777F9C"/>
    <w:rsid w:val="0078221A"/>
    <w:rsid w:val="0078303E"/>
    <w:rsid w:val="007A3005"/>
    <w:rsid w:val="007B0C0B"/>
    <w:rsid w:val="007B34A4"/>
    <w:rsid w:val="007C4808"/>
    <w:rsid w:val="007D1064"/>
    <w:rsid w:val="007D3457"/>
    <w:rsid w:val="007E14D4"/>
    <w:rsid w:val="007E7ED6"/>
    <w:rsid w:val="0081122F"/>
    <w:rsid w:val="00814A34"/>
    <w:rsid w:val="00814C31"/>
    <w:rsid w:val="00824BEB"/>
    <w:rsid w:val="008254B1"/>
    <w:rsid w:val="00830405"/>
    <w:rsid w:val="00830C9A"/>
    <w:rsid w:val="00832FB2"/>
    <w:rsid w:val="00842FB4"/>
    <w:rsid w:val="0084529E"/>
    <w:rsid w:val="008500F9"/>
    <w:rsid w:val="00850469"/>
    <w:rsid w:val="00851849"/>
    <w:rsid w:val="00854AC8"/>
    <w:rsid w:val="00855275"/>
    <w:rsid w:val="00861D5A"/>
    <w:rsid w:val="00874B95"/>
    <w:rsid w:val="008834F0"/>
    <w:rsid w:val="008854D8"/>
    <w:rsid w:val="008854D9"/>
    <w:rsid w:val="00897194"/>
    <w:rsid w:val="008A29BC"/>
    <w:rsid w:val="008A5ABA"/>
    <w:rsid w:val="008B3711"/>
    <w:rsid w:val="008D20FF"/>
    <w:rsid w:val="008E2575"/>
    <w:rsid w:val="008E3532"/>
    <w:rsid w:val="008F6F6F"/>
    <w:rsid w:val="00917071"/>
    <w:rsid w:val="009215A2"/>
    <w:rsid w:val="00932EF9"/>
    <w:rsid w:val="0093463F"/>
    <w:rsid w:val="0094191B"/>
    <w:rsid w:val="009457B1"/>
    <w:rsid w:val="00946318"/>
    <w:rsid w:val="0094740B"/>
    <w:rsid w:val="0096110E"/>
    <w:rsid w:val="00962425"/>
    <w:rsid w:val="0097347B"/>
    <w:rsid w:val="009811A5"/>
    <w:rsid w:val="00982DE6"/>
    <w:rsid w:val="00992313"/>
    <w:rsid w:val="009B1635"/>
    <w:rsid w:val="009B3577"/>
    <w:rsid w:val="009B61AD"/>
    <w:rsid w:val="009C0BCD"/>
    <w:rsid w:val="009C5314"/>
    <w:rsid w:val="009D2ABA"/>
    <w:rsid w:val="009E053E"/>
    <w:rsid w:val="009F3998"/>
    <w:rsid w:val="009F68FF"/>
    <w:rsid w:val="00A04539"/>
    <w:rsid w:val="00A06098"/>
    <w:rsid w:val="00A11A60"/>
    <w:rsid w:val="00A157AE"/>
    <w:rsid w:val="00A236E5"/>
    <w:rsid w:val="00A317D9"/>
    <w:rsid w:val="00A3422B"/>
    <w:rsid w:val="00A362C3"/>
    <w:rsid w:val="00A42E22"/>
    <w:rsid w:val="00A44EE9"/>
    <w:rsid w:val="00A5007E"/>
    <w:rsid w:val="00A61523"/>
    <w:rsid w:val="00A6509B"/>
    <w:rsid w:val="00A74C66"/>
    <w:rsid w:val="00A763E4"/>
    <w:rsid w:val="00A8314A"/>
    <w:rsid w:val="00AC171D"/>
    <w:rsid w:val="00AD59D3"/>
    <w:rsid w:val="00AE0F09"/>
    <w:rsid w:val="00AE5562"/>
    <w:rsid w:val="00AF1979"/>
    <w:rsid w:val="00AF4F5B"/>
    <w:rsid w:val="00B02259"/>
    <w:rsid w:val="00B06DA7"/>
    <w:rsid w:val="00B1100E"/>
    <w:rsid w:val="00B1434E"/>
    <w:rsid w:val="00B15214"/>
    <w:rsid w:val="00B26EAC"/>
    <w:rsid w:val="00B302CB"/>
    <w:rsid w:val="00B30760"/>
    <w:rsid w:val="00B429F0"/>
    <w:rsid w:val="00B50B18"/>
    <w:rsid w:val="00B5316F"/>
    <w:rsid w:val="00B546C9"/>
    <w:rsid w:val="00B5726F"/>
    <w:rsid w:val="00B85A44"/>
    <w:rsid w:val="00B87931"/>
    <w:rsid w:val="00BA61B2"/>
    <w:rsid w:val="00BA636A"/>
    <w:rsid w:val="00BB2A0E"/>
    <w:rsid w:val="00BD2DCA"/>
    <w:rsid w:val="00BD63E7"/>
    <w:rsid w:val="00BD726D"/>
    <w:rsid w:val="00BE0855"/>
    <w:rsid w:val="00BF2ABF"/>
    <w:rsid w:val="00BF4123"/>
    <w:rsid w:val="00BF657A"/>
    <w:rsid w:val="00C01629"/>
    <w:rsid w:val="00C03035"/>
    <w:rsid w:val="00C034F8"/>
    <w:rsid w:val="00C05F37"/>
    <w:rsid w:val="00C12B96"/>
    <w:rsid w:val="00C17622"/>
    <w:rsid w:val="00C21FE9"/>
    <w:rsid w:val="00C27555"/>
    <w:rsid w:val="00C321F6"/>
    <w:rsid w:val="00C32E65"/>
    <w:rsid w:val="00C342BC"/>
    <w:rsid w:val="00C3546A"/>
    <w:rsid w:val="00C35893"/>
    <w:rsid w:val="00C43797"/>
    <w:rsid w:val="00C451FD"/>
    <w:rsid w:val="00C454CF"/>
    <w:rsid w:val="00C567B1"/>
    <w:rsid w:val="00C575B5"/>
    <w:rsid w:val="00C60B24"/>
    <w:rsid w:val="00C737F2"/>
    <w:rsid w:val="00C836F2"/>
    <w:rsid w:val="00C86D39"/>
    <w:rsid w:val="00C87CCC"/>
    <w:rsid w:val="00C96500"/>
    <w:rsid w:val="00CA5CBE"/>
    <w:rsid w:val="00CB1FB7"/>
    <w:rsid w:val="00CC1F03"/>
    <w:rsid w:val="00CC5327"/>
    <w:rsid w:val="00CD290C"/>
    <w:rsid w:val="00CD4117"/>
    <w:rsid w:val="00CE12E9"/>
    <w:rsid w:val="00CE18E4"/>
    <w:rsid w:val="00CF3F60"/>
    <w:rsid w:val="00CF77FA"/>
    <w:rsid w:val="00D02C07"/>
    <w:rsid w:val="00D02C98"/>
    <w:rsid w:val="00D03F54"/>
    <w:rsid w:val="00D162F6"/>
    <w:rsid w:val="00D24794"/>
    <w:rsid w:val="00D514B0"/>
    <w:rsid w:val="00D56AA7"/>
    <w:rsid w:val="00D56B34"/>
    <w:rsid w:val="00D60E45"/>
    <w:rsid w:val="00D67B0E"/>
    <w:rsid w:val="00D80A84"/>
    <w:rsid w:val="00D85589"/>
    <w:rsid w:val="00DA46A3"/>
    <w:rsid w:val="00DB5CE6"/>
    <w:rsid w:val="00DE7C22"/>
    <w:rsid w:val="00DF340C"/>
    <w:rsid w:val="00E1599E"/>
    <w:rsid w:val="00E17E2F"/>
    <w:rsid w:val="00E23700"/>
    <w:rsid w:val="00E23E63"/>
    <w:rsid w:val="00E3064A"/>
    <w:rsid w:val="00E307FF"/>
    <w:rsid w:val="00E32413"/>
    <w:rsid w:val="00E33745"/>
    <w:rsid w:val="00E339FF"/>
    <w:rsid w:val="00E43A2A"/>
    <w:rsid w:val="00E43E3F"/>
    <w:rsid w:val="00E4571D"/>
    <w:rsid w:val="00E47738"/>
    <w:rsid w:val="00E51C48"/>
    <w:rsid w:val="00E611BC"/>
    <w:rsid w:val="00E750EF"/>
    <w:rsid w:val="00E76D7E"/>
    <w:rsid w:val="00E809C8"/>
    <w:rsid w:val="00E85781"/>
    <w:rsid w:val="00E8664A"/>
    <w:rsid w:val="00E91031"/>
    <w:rsid w:val="00E952A3"/>
    <w:rsid w:val="00E976DA"/>
    <w:rsid w:val="00EB3AD4"/>
    <w:rsid w:val="00EE1DDA"/>
    <w:rsid w:val="00EE3AAA"/>
    <w:rsid w:val="00EE414C"/>
    <w:rsid w:val="00EE4451"/>
    <w:rsid w:val="00EF240E"/>
    <w:rsid w:val="00EF5A75"/>
    <w:rsid w:val="00F145A8"/>
    <w:rsid w:val="00F242CC"/>
    <w:rsid w:val="00F24450"/>
    <w:rsid w:val="00F26AD3"/>
    <w:rsid w:val="00F326F4"/>
    <w:rsid w:val="00F475C9"/>
    <w:rsid w:val="00F56900"/>
    <w:rsid w:val="00F70CD6"/>
    <w:rsid w:val="00F729B0"/>
    <w:rsid w:val="00F85DC2"/>
    <w:rsid w:val="00FA0BE0"/>
    <w:rsid w:val="00FA18A1"/>
    <w:rsid w:val="00FA6BC1"/>
    <w:rsid w:val="00FB31AE"/>
    <w:rsid w:val="00FB3D9B"/>
    <w:rsid w:val="00FC369C"/>
    <w:rsid w:val="00FE6DD8"/>
    <w:rsid w:val="00FE7C7D"/>
    <w:rsid w:val="00FF1D0E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E17AF"/>
    <w:rPr>
      <w:sz w:val="22"/>
      <w:szCs w:val="22"/>
    </w:rPr>
  </w:style>
  <w:style w:type="table" w:styleId="a5">
    <w:name w:val="Table Grid"/>
    <w:basedOn w:val="a1"/>
    <w:locked/>
    <w:rsid w:val="00462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62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6274D"/>
    <w:rPr>
      <w:rFonts w:ascii="Courier New" w:hAnsi="Courier New" w:cs="Courier New"/>
      <w:lang w:eastAsia="ar-SA"/>
    </w:rPr>
  </w:style>
  <w:style w:type="character" w:styleId="a6">
    <w:name w:val="Hyperlink"/>
    <w:uiPriority w:val="99"/>
    <w:unhideWhenUsed/>
    <w:rsid w:val="00B85A4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774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77439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locked/>
    <w:rsid w:val="003A5DA1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504A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04ADC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504A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504ADC"/>
    <w:rPr>
      <w:sz w:val="22"/>
      <w:szCs w:val="22"/>
    </w:rPr>
  </w:style>
  <w:style w:type="character" w:styleId="ae">
    <w:name w:val="Emphasis"/>
    <w:uiPriority w:val="20"/>
    <w:qFormat/>
    <w:locked/>
    <w:rsid w:val="008834F0"/>
    <w:rPr>
      <w:i/>
      <w:iCs/>
    </w:rPr>
  </w:style>
  <w:style w:type="paragraph" w:customStyle="1" w:styleId="Default">
    <w:name w:val="Default"/>
    <w:rsid w:val="00193C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99"/>
    <w:rsid w:val="00BE0855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E17AF"/>
    <w:rPr>
      <w:sz w:val="22"/>
      <w:szCs w:val="22"/>
    </w:rPr>
  </w:style>
  <w:style w:type="table" w:styleId="a5">
    <w:name w:val="Table Grid"/>
    <w:basedOn w:val="a1"/>
    <w:locked/>
    <w:rsid w:val="00462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62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6274D"/>
    <w:rPr>
      <w:rFonts w:ascii="Courier New" w:hAnsi="Courier New" w:cs="Courier New"/>
      <w:lang w:eastAsia="ar-SA"/>
    </w:rPr>
  </w:style>
  <w:style w:type="character" w:styleId="a6">
    <w:name w:val="Hyperlink"/>
    <w:uiPriority w:val="99"/>
    <w:unhideWhenUsed/>
    <w:rsid w:val="00B85A4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774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77439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locked/>
    <w:rsid w:val="003A5DA1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504A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04ADC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504A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504ADC"/>
    <w:rPr>
      <w:sz w:val="22"/>
      <w:szCs w:val="22"/>
    </w:rPr>
  </w:style>
  <w:style w:type="character" w:styleId="ae">
    <w:name w:val="Emphasis"/>
    <w:uiPriority w:val="20"/>
    <w:qFormat/>
    <w:locked/>
    <w:rsid w:val="008834F0"/>
    <w:rPr>
      <w:i/>
      <w:iCs/>
    </w:rPr>
  </w:style>
  <w:style w:type="paragraph" w:customStyle="1" w:styleId="Default">
    <w:name w:val="Default"/>
    <w:rsid w:val="00193C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99"/>
    <w:rsid w:val="00BE0855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h@krcm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Sidorenko A.V</cp:lastModifiedBy>
  <cp:revision>11</cp:revision>
  <cp:lastPrinted>2021-09-07T07:43:00Z</cp:lastPrinted>
  <dcterms:created xsi:type="dcterms:W3CDTF">2025-01-17T11:20:00Z</dcterms:created>
  <dcterms:modified xsi:type="dcterms:W3CDTF">2026-02-17T07:25:00Z</dcterms:modified>
</cp:coreProperties>
</file>